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B542E9" w:rsidRPr="00A34CF4" w:rsidTr="00736376">
        <w:tc>
          <w:tcPr>
            <w:tcW w:w="15614" w:type="dxa"/>
            <w:gridSpan w:val="2"/>
          </w:tcPr>
          <w:p w:rsidR="00B542E9" w:rsidRPr="00A34CF4" w:rsidRDefault="00B542E9" w:rsidP="00736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F4">
              <w:rPr>
                <w:rFonts w:ascii="Times New Roman" w:hAnsi="Times New Roman" w:cs="Times New Roman"/>
                <w:b/>
                <w:sz w:val="28"/>
                <w:szCs w:val="28"/>
              </w:rPr>
              <w:t>ГОСТНИЧНОЕ ДЕЛО Управление гостиничным и санаторно-курортным комплексом (бакалавриат) 202</w:t>
            </w:r>
            <w:r w:rsidR="00897E4C" w:rsidRPr="00A34C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3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97E4C" w:rsidRPr="00A34CF4" w:rsidTr="00736376">
        <w:tc>
          <w:tcPr>
            <w:tcW w:w="3936" w:type="dxa"/>
          </w:tcPr>
          <w:p w:rsidR="00897E4C" w:rsidRPr="00A34CF4" w:rsidRDefault="00897E4C" w:rsidP="00897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678" w:type="dxa"/>
          </w:tcPr>
          <w:p w:rsidR="00897E4C" w:rsidRPr="00A34CF4" w:rsidRDefault="00897E4C" w:rsidP="00897E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97E4C" w:rsidRPr="00A34CF4" w:rsidRDefault="00897E4C" w:rsidP="00034A0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В. М.  Государственная политика и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441 с. — URL: https://urait.ru/bcode/512603 </w:t>
            </w:r>
          </w:p>
          <w:p w:rsidR="00897E4C" w:rsidRPr="00A34CF4" w:rsidRDefault="00897E4C" w:rsidP="00034A0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 в 2 ч. Часть 1. Концепции и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395 с. — URL: https://urait.ru/bcode/513978 </w:t>
            </w:r>
          </w:p>
          <w:p w:rsidR="00897E4C" w:rsidRPr="00A34CF4" w:rsidRDefault="00897E4C" w:rsidP="00034A0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Обществознание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346 с. — URL: https://urait.ru/bcode/530257 </w:t>
            </w:r>
          </w:p>
          <w:p w:rsidR="00897E4C" w:rsidRPr="00A34CF4" w:rsidRDefault="00897E4C" w:rsidP="0089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E4C" w:rsidRPr="00A34CF4" w:rsidRDefault="00897E4C" w:rsidP="00897E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E4C" w:rsidRPr="00A34CF4" w:rsidRDefault="00897E4C" w:rsidP="00034A0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Басалаева, О. Г. Основы государственной культурной политики Российской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Федерации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КемГИК, 2019. - 170 с. - URL: </w:t>
            </w:r>
            <w:hyperlink r:id="rId6" w:history="1">
              <w:r w:rsidRPr="00A34CF4">
                <w:rPr>
                  <w:rFonts w:ascii="Times New Roman" w:hAnsi="Times New Roman" w:cs="Times New Roman"/>
                  <w:sz w:val="24"/>
                  <w:szCs w:val="24"/>
                </w:rPr>
                <w:t>https://znanium.com/catalog/product/1154327</w:t>
              </w:r>
            </w:hyperlink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E4C" w:rsidRPr="00A34CF4" w:rsidRDefault="00897E4C" w:rsidP="00034A0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 и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геополитика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Каледин [и др.] ; под редакцией Н. В. Каледина, Н. М. Михеевой.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389 с. — URL: </w:t>
            </w:r>
            <w:hyperlink r:id="rId7" w:history="1">
              <w:r w:rsidRPr="00A34CF4">
                <w:rPr>
                  <w:rFonts w:ascii="Times New Roman" w:hAnsi="Times New Roman" w:cs="Times New Roman"/>
                  <w:sz w:val="24"/>
                  <w:szCs w:val="24"/>
                </w:rPr>
                <w:t>https://urait.ru/bcode/518414</w:t>
              </w:r>
            </w:hyperlink>
          </w:p>
          <w:p w:rsidR="00897E4C" w:rsidRPr="00A34CF4" w:rsidRDefault="00897E4C" w:rsidP="00034A0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Полякова, О. В.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Обществознание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русскому языку для иностранных обучающихся довузовского этапа подготовки / О. В. Полякова ; Южный федеральный университет. - Ростов-на-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Дону ;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 : Издательство Южного федерального университета, 2020. - 142 с. - URL: https://znanium.com/catalog/product/1894455</w:t>
            </w: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7E4C" w:rsidRPr="00A34CF4" w:rsidTr="00736376">
        <w:tc>
          <w:tcPr>
            <w:tcW w:w="3936" w:type="dxa"/>
          </w:tcPr>
          <w:p w:rsidR="00897E4C" w:rsidRPr="00A34CF4" w:rsidRDefault="00897E4C" w:rsidP="00897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8" w:type="dxa"/>
          </w:tcPr>
          <w:p w:rsidR="00897E4C" w:rsidRPr="00A34CF4" w:rsidRDefault="00897E4C" w:rsidP="00897E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97E4C" w:rsidRPr="00A34CF4" w:rsidRDefault="00897E4C" w:rsidP="00034A0D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Ш.М. Мунчаев. — 7-е изд., перераб. и доп. 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2023. — 512 с. - URL: </w:t>
            </w:r>
            <w:hyperlink r:id="rId8" w:history="1">
              <w:r w:rsidRPr="00A34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https://znanium.com/catalog/product/1904019</w:t>
              </w:r>
            </w:hyperlink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E4C" w:rsidRPr="00A34CF4" w:rsidRDefault="00897E4C" w:rsidP="00034A0D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Земцов, Б. Н. История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Б.Н. Земцов, А.В. Шубин, И.Н. Данилевский. — 2-е изд., перераб. и доп. 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584 с. - URL: https://znanium.com/catalog/product/1896658 </w:t>
            </w:r>
          </w:p>
          <w:p w:rsidR="00897E4C" w:rsidRPr="00A34CF4" w:rsidRDefault="00897E4C" w:rsidP="00034A0D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 Г.  История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9" w:history="1">
              <w:r w:rsidRPr="00A34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E4C" w:rsidRPr="00A34CF4" w:rsidRDefault="00897E4C" w:rsidP="00897E4C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7E4C" w:rsidRPr="00A34CF4" w:rsidRDefault="00897E4C" w:rsidP="00897E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E4C" w:rsidRPr="00A34CF4" w:rsidRDefault="00897E4C" w:rsidP="00034A0D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Е. И. История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Е.И. Нестеренко, Н.Е. Петухова, Я.А. Пляйс. 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2022. — 296 с. - URL: </w:t>
            </w:r>
            <w:hyperlink r:id="rId10" w:history="1">
              <w:r w:rsidRPr="00A34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https://znanium.com/catalog/product/1853885</w:t>
              </w:r>
            </w:hyperlink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E4C" w:rsidRPr="00A34CF4" w:rsidRDefault="00897E4C" w:rsidP="00034A0D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Кириллов, В. В.  История России в 2 ч. Часть 1. До ХХ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URL: </w:t>
            </w:r>
            <w:hyperlink r:id="rId11" w:history="1">
              <w:r w:rsidRPr="00A34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https://urait.ru/bcode/531055</w:t>
              </w:r>
            </w:hyperlink>
          </w:p>
          <w:p w:rsidR="00897E4C" w:rsidRPr="00A34CF4" w:rsidRDefault="00897E4C" w:rsidP="00034A0D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2. ХX век — начало XXI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257 с. — (Высшее образование). — URL: https://urait.ru/bcode/513636 </w:t>
            </w:r>
          </w:p>
          <w:p w:rsidR="00897E4C" w:rsidRPr="00A34CF4" w:rsidRDefault="00897E4C" w:rsidP="00897E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Ltcznjtb.yz</w:t>
            </w:r>
          </w:p>
        </w:tc>
      </w:tr>
      <w:tr w:rsidR="00897E4C" w:rsidRPr="00A34CF4" w:rsidTr="00736376">
        <w:tc>
          <w:tcPr>
            <w:tcW w:w="3936" w:type="dxa"/>
          </w:tcPr>
          <w:p w:rsidR="00897E4C" w:rsidRPr="00A34CF4" w:rsidRDefault="00897E4C" w:rsidP="00897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A34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A34CF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678" w:type="dxa"/>
          </w:tcPr>
          <w:p w:rsidR="00897E4C" w:rsidRPr="00A34CF4" w:rsidRDefault="00897E4C" w:rsidP="00897E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B72CA" w:rsidRPr="00A34CF4" w:rsidRDefault="003B72CA" w:rsidP="00034A0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Рогова, В. Ю.  Английский язык для гостиничного бизнеса.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Задания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Ю. Рогова.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 с. — (Высшее образование). — URL: https://urait.ru/bcode/520186 </w:t>
            </w:r>
          </w:p>
          <w:p w:rsidR="003B72CA" w:rsidRPr="00A34CF4" w:rsidRDefault="003B72CA" w:rsidP="00034A0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Воробьева, С. А.  Деловой английский язык для гостиничного бизнеса (B1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Воробьева, А. В. Киселева. — 5-е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192 с. — (Высшее образование).  — URL: https://urait.ru/bcode/514834 </w:t>
            </w:r>
          </w:p>
          <w:p w:rsidR="003B72CA" w:rsidRPr="00A34CF4" w:rsidRDefault="003B72CA" w:rsidP="00034A0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Миньяр-Белоручева, А. П. Английский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Миньяр-Белоручева. — 3-е изд., доп. 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2023. — 192 с. — (Высшее образование: Бакалавриат- URL: https://znanium.com/catalog/product/1913671 </w:t>
            </w:r>
          </w:p>
          <w:p w:rsidR="003B72CA" w:rsidRPr="00A34CF4" w:rsidRDefault="003B72CA" w:rsidP="00897E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7E4C" w:rsidRPr="00A34CF4" w:rsidRDefault="00897E4C" w:rsidP="0089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CA" w:rsidRPr="00A34CF4" w:rsidRDefault="003B72CA" w:rsidP="00034A0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 — URL: https://urait.ru/bcode/513764 </w:t>
            </w:r>
          </w:p>
          <w:p w:rsidR="003B72CA" w:rsidRPr="00A34CF4" w:rsidRDefault="003B72CA" w:rsidP="00034A0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(Высшее образование). — URL: https://urait.ru/bcode/510704 </w:t>
            </w:r>
          </w:p>
          <w:p w:rsidR="00897E4C" w:rsidRPr="00A34CF4" w:rsidRDefault="003B72CA" w:rsidP="00034A0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Невзорова, Г. Д.  Английский язык.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Грамматика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Д. Невзорова, Г. И. Никитушкина. — 2-е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(Высшее образование). — URL: https://urait.ru/bcode/512890</w:t>
            </w:r>
          </w:p>
        </w:tc>
      </w:tr>
      <w:tr w:rsidR="00F34922" w:rsidRPr="00A34CF4" w:rsidTr="00736376">
        <w:tc>
          <w:tcPr>
            <w:tcW w:w="3936" w:type="dxa"/>
          </w:tcPr>
          <w:p w:rsidR="00F34922" w:rsidRPr="00A34CF4" w:rsidRDefault="00F34922" w:rsidP="00F3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678" w:type="dxa"/>
          </w:tcPr>
          <w:p w:rsidR="00F34922" w:rsidRPr="00A34CF4" w:rsidRDefault="00F34922" w:rsidP="00F3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(Высшее образование). — URL: https://urait.ru/bcode/511023 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 (Высшее образование). — URL: https://urait.ru/bcode/511908 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Акиншина, И. Б. Немецкий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И.Б. Акиншина, Л.Н. Мирошниченко. 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247 с. — (Высшее образование: Бакалавриат). — URL: </w:t>
            </w:r>
            <w:r w:rsidRPr="00A3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https://znanium.com/catalog/product/1901472 </w:t>
            </w:r>
          </w:p>
          <w:p w:rsidR="00F34922" w:rsidRPr="00A34CF4" w:rsidRDefault="00F34922" w:rsidP="00F3492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(Высшее образование). — URL: https://urait.ru/bcode/510930 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 (Высшее образование). — URL: https://urait.ru/bcode/513407 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Катаева, А. Г.  Грамматика немецкого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языка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Катаева, С. Д. Катаев. — 2-е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131 с. — (Высшее образование). — URL: https://urait.ru/bcode/530440 </w:t>
            </w:r>
          </w:p>
        </w:tc>
      </w:tr>
      <w:tr w:rsidR="00F34922" w:rsidRPr="00A34CF4" w:rsidTr="00736376">
        <w:tc>
          <w:tcPr>
            <w:tcW w:w="3936" w:type="dxa"/>
          </w:tcPr>
          <w:p w:rsidR="00F34922" w:rsidRPr="00A34CF4" w:rsidRDefault="00F34922" w:rsidP="00F3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678" w:type="dxa"/>
          </w:tcPr>
          <w:p w:rsidR="00F34922" w:rsidRPr="00A34CF4" w:rsidRDefault="00F34922" w:rsidP="00F349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380 с. — (Высшее образование). — URL: https://urait.ru/bcode/513793 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(Высшее образование).  — URL: </w:t>
            </w:r>
            <w:hyperlink r:id="rId12" w:history="1">
              <w:r w:rsidRPr="00A34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https://urait.ru/bcode/513794</w:t>
              </w:r>
            </w:hyperlink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 (A1—B1). «Chose dite, chose faite I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331 с. — (Высшее образование). — URL: https://urait.ru/bcode/510732</w:t>
            </w:r>
          </w:p>
          <w:p w:rsidR="00F34922" w:rsidRPr="00A34CF4" w:rsidRDefault="00F34922" w:rsidP="00F349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4922" w:rsidRPr="00A34CF4" w:rsidRDefault="00F34922" w:rsidP="00F3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(Высшее образование). — URL: </w:t>
            </w:r>
            <w:hyperlink r:id="rId13" w:history="1">
              <w:r w:rsidRPr="00A34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https://urait.ru/bcode/510812</w:t>
              </w:r>
            </w:hyperlink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281 с. — (Высшее образование). — URL: </w:t>
            </w:r>
            <w:hyperlink r:id="rId14" w:history="1">
              <w:r w:rsidRPr="00A34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https://urait.ru/bcode/516015</w:t>
              </w:r>
            </w:hyperlink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922" w:rsidRPr="00A34CF4" w:rsidRDefault="00F34922" w:rsidP="00034A0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239 с. — (Высшее образование). — URL: </w:t>
            </w:r>
            <w:hyperlink r:id="rId15" w:history="1">
              <w:r w:rsidRPr="00A34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</w:tc>
      </w:tr>
      <w:tr w:rsidR="00897E4C" w:rsidRPr="00A34CF4" w:rsidTr="00736376">
        <w:tc>
          <w:tcPr>
            <w:tcW w:w="3936" w:type="dxa"/>
          </w:tcPr>
          <w:p w:rsidR="00897E4C" w:rsidRPr="00A34CF4" w:rsidRDefault="00897E4C" w:rsidP="00897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1678" w:type="dxa"/>
          </w:tcPr>
          <w:p w:rsidR="00897E4C" w:rsidRPr="00A34CF4" w:rsidRDefault="00897E4C" w:rsidP="00897E4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50124" w:rsidRPr="00A34CF4" w:rsidRDefault="00650124" w:rsidP="00034A0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Организация гостиничного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дела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297 с. — (Высшее образование). — URL: https://urait.ru/bcode/511181 </w:t>
            </w:r>
          </w:p>
          <w:p w:rsidR="000F4636" w:rsidRPr="00A34CF4" w:rsidRDefault="000F4636" w:rsidP="00034A0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Николенко, П. Г.  Организация гостиничного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дела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Г. Николенко, </w:t>
            </w:r>
            <w:r w:rsidRPr="00A3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А. Шамин, Ю. С. Клюева.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(Высшее образование — URL: https://urait.ru/bcode/517896 </w:t>
            </w:r>
          </w:p>
          <w:p w:rsidR="000F4636" w:rsidRPr="00A34CF4" w:rsidRDefault="000F4636" w:rsidP="00034A0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Николенко, П. Г.  Проектирование гостиничной </w:t>
            </w:r>
            <w:proofErr w:type="gramStart"/>
            <w:r w:rsidRPr="00A3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A3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</w:t>
            </w:r>
            <w:proofErr w:type="gramStart"/>
            <w:r w:rsidRPr="00A3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547 с. — (Высшее образование). — URL: https://urait.ru/bcode/518225 </w:t>
            </w:r>
          </w:p>
          <w:p w:rsidR="000F4636" w:rsidRPr="00A34CF4" w:rsidRDefault="000F4636" w:rsidP="000F46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7E4C" w:rsidRPr="00A34CF4" w:rsidRDefault="00897E4C" w:rsidP="000F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636" w:rsidRPr="00A34CF4" w:rsidRDefault="000F4636" w:rsidP="00034A0D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  <w:p w:rsidR="000F4636" w:rsidRPr="00A34CF4" w:rsidRDefault="000F4636" w:rsidP="00034A0D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Маркетинг и продажи в гостиничном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3-е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212 с. — (Высшее образование).  — URL: https://urait.ru/bcode/514813</w:t>
            </w:r>
          </w:p>
          <w:p w:rsidR="00897E4C" w:rsidRPr="00A34CF4" w:rsidRDefault="000F4636" w:rsidP="00034A0D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339 с. — (Высшее образование).  — URL: https://urait.ru/bcode/511184 </w:t>
            </w:r>
          </w:p>
        </w:tc>
      </w:tr>
    </w:tbl>
    <w:tbl>
      <w:tblPr>
        <w:tblStyle w:val="1"/>
        <w:tblW w:w="15614" w:type="dxa"/>
        <w:tblLook w:val="04A0" w:firstRow="1" w:lastRow="0" w:firstColumn="1" w:lastColumn="0" w:noHBand="0" w:noVBand="1"/>
      </w:tblPr>
      <w:tblGrid>
        <w:gridCol w:w="3936"/>
        <w:gridCol w:w="11678"/>
      </w:tblGrid>
      <w:tr w:rsidR="00882852" w:rsidRPr="00DA08A3" w:rsidTr="00882852">
        <w:tc>
          <w:tcPr>
            <w:tcW w:w="3936" w:type="dxa"/>
          </w:tcPr>
          <w:p w:rsidR="00882852" w:rsidRPr="00DA08A3" w:rsidRDefault="00882852" w:rsidP="0088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678" w:type="dxa"/>
          </w:tcPr>
          <w:p w:rsidR="00882852" w:rsidRPr="00B755B8" w:rsidRDefault="00882852" w:rsidP="008828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2852" w:rsidRPr="00B755B8" w:rsidRDefault="00882852" w:rsidP="00034A0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 В.  Информатика в 2 т. Том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553 с. — (Высшее образование).  — URL: </w:t>
            </w:r>
            <w:hyperlink r:id="rId16" w:history="1">
              <w:r w:rsidRPr="00B75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https://urait.ru/bcode/512761</w:t>
              </w:r>
            </w:hyperlink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852" w:rsidRPr="00B755B8" w:rsidRDefault="00882852" w:rsidP="00034A0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(Высшее образование). — URL: https://urait.ru/bcode/512762 </w:t>
            </w:r>
          </w:p>
          <w:p w:rsidR="00882852" w:rsidRPr="00B755B8" w:rsidRDefault="00882852" w:rsidP="00034A0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Е. Л.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Информатика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Федотова. — 2-е изд., перераб. и доп. 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453 с. — (Высшее образование: Бакалавриат). — URL: https://znanium.com/catalog/product/1200564 </w:t>
            </w:r>
          </w:p>
          <w:p w:rsidR="00882852" w:rsidRPr="00B755B8" w:rsidRDefault="00882852" w:rsidP="008828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852" w:rsidRPr="00B755B8" w:rsidRDefault="00882852" w:rsidP="0088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852" w:rsidRPr="00B755B8" w:rsidRDefault="00882852" w:rsidP="00034A0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(Высшее образование). — URL: https://urait.ru/bcode/516246 </w:t>
            </w:r>
          </w:p>
          <w:p w:rsidR="00882852" w:rsidRPr="00B755B8" w:rsidRDefault="00882852" w:rsidP="00034A0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(Высшее образование). — URL: https://urait.ru/bcode/516247 </w:t>
            </w:r>
          </w:p>
          <w:p w:rsidR="00882852" w:rsidRPr="00B755B8" w:rsidRDefault="00882852" w:rsidP="00034A0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Е. Л.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Информатика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Федотова. — 2-е изд., перераб. и доп. 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453 с. — (Высшее образование: Бакалавриат). —URL: https://znanium.com/catalog/product/1200564 </w:t>
            </w:r>
          </w:p>
        </w:tc>
      </w:tr>
    </w:tbl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8D110F" w:rsidRPr="00DA08A3" w:rsidTr="00D4088F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гостеприимства и курортного дела</w:t>
            </w:r>
          </w:p>
        </w:tc>
        <w:tc>
          <w:tcPr>
            <w:tcW w:w="11623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85833" w:rsidRPr="00385833" w:rsidRDefault="00385833" w:rsidP="00034A0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33">
              <w:rPr>
                <w:rFonts w:ascii="Times New Roman" w:hAnsi="Times New Roman"/>
                <w:sz w:val="24"/>
                <w:szCs w:val="24"/>
              </w:rPr>
              <w:t>Максимовская, О. А.  История курортного дела и спа-</w:t>
            </w:r>
            <w:proofErr w:type="gramStart"/>
            <w:r w:rsidRPr="00385833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38583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А. Максимовская. — 2-е изд., испр. и доп. — </w:t>
            </w:r>
            <w:proofErr w:type="gramStart"/>
            <w:r w:rsidRPr="00385833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8583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183 с. — (Высшее образование). — URL: https://urait.ru/bcode/515120 </w:t>
            </w:r>
          </w:p>
          <w:p w:rsidR="00385833" w:rsidRDefault="00385833" w:rsidP="00034A0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Березовая, Л. Г.  История туризма и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гостеприимства 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Л. Г. Березовая. —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477 с. — (Высшее образование). — URL: https://urait.ru/bcode/530663 </w:t>
            </w:r>
          </w:p>
          <w:p w:rsidR="00385833" w:rsidRPr="00DA08A3" w:rsidRDefault="00385833" w:rsidP="00034A0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Долженко, Г. П.  История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П. Долженко, Ю. С. Путрик, А. И. Черевкова. — 2-е изд., перераб. и доп. —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227 с. — (Высшее образование). — URL: https://urait.ru/bcode/516324 </w:t>
            </w:r>
          </w:p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110F" w:rsidRPr="00385833" w:rsidRDefault="00385833" w:rsidP="00034A0D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Санаторно-курортное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дело 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И. Молчанов, Н. Г. Бондаренко, И. Н. Дегтярева [и др.] ; под ред. проф. Г. И. Молчанова. -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Альфа-М : ИНФРА-М, 2021. - 400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ил. - URL: https://znanium.com/catalog/product/1383531 </w:t>
            </w:r>
          </w:p>
          <w:p w:rsidR="00385833" w:rsidRPr="00385833" w:rsidRDefault="00385833" w:rsidP="00034A0D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отдых и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туризм 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Суворова [и др.] ; ответственный редактор Г. М. Суворова. — 2-е изд., испр. и доп. —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195 с. — (Высшее образование). — URL: https://urait.ru/bcode/513523 </w:t>
            </w:r>
          </w:p>
          <w:p w:rsidR="00385833" w:rsidRPr="00DA08A3" w:rsidRDefault="00385833" w:rsidP="00034A0D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Багдасарян, В. Э. История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туризма 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В.Э. Багдасарян, И.Б. Орлов, А.Д. Попов. — </w:t>
            </w:r>
            <w:proofErr w:type="gramStart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2021. — 190 с. — (Высшее образование: Бакалавриат).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833">
              <w:rPr>
                <w:rFonts w:ascii="Times New Roman" w:hAnsi="Times New Roman" w:cs="Times New Roman"/>
                <w:sz w:val="24"/>
                <w:szCs w:val="24"/>
              </w:rPr>
              <w:t xml:space="preserve">URL: https://znanium.com/catalog/product/1629879 </w:t>
            </w:r>
          </w:p>
        </w:tc>
      </w:tr>
    </w:tbl>
    <w:tbl>
      <w:tblPr>
        <w:tblStyle w:val="2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C946CB" w:rsidRPr="00DA08A3" w:rsidTr="00D4088F">
        <w:tc>
          <w:tcPr>
            <w:tcW w:w="3936" w:type="dxa"/>
          </w:tcPr>
          <w:p w:rsidR="00C946CB" w:rsidRPr="009F27D5" w:rsidRDefault="00C946CB" w:rsidP="00C9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623" w:type="dxa"/>
          </w:tcPr>
          <w:p w:rsidR="00C946CB" w:rsidRPr="00B755B8" w:rsidRDefault="00C946CB" w:rsidP="00C946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403 с. — (Высшее образование). — URL: https://urait.ru/bcode/514449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387 с. — (Высшее образование).  — URL: </w:t>
            </w:r>
            <w:hyperlink r:id="rId17" w:history="1">
              <w:r w:rsidRPr="00B755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320 с. — (Высшее образование).  — URL: https://urait.ru/bcode/510479 </w:t>
            </w:r>
          </w:p>
          <w:p w:rsidR="00C946CB" w:rsidRPr="00B755B8" w:rsidRDefault="00C946CB" w:rsidP="00C946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46CB" w:rsidRPr="00B755B8" w:rsidRDefault="00C946CB" w:rsidP="00C946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Дягилев, В. В. Логика. Теория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аргументации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В.В. Дягилев, П.В. Разов. 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2023. — 192 с. — (Высшее образование: Бакалавриат). — URL: https://znanium.com/catalog/product/1939091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467 с. — (Высшее образование). — URL: </w:t>
            </w:r>
            <w:hyperlink r:id="rId18" w:history="1">
              <w:r w:rsidRPr="00B755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https://urait.ru/bcode/510705</w:t>
              </w:r>
            </w:hyperlink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Хоменко, И. В. 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 (Высшее образование). — URL: https://urait.ru/bcode/510583</w:t>
            </w:r>
          </w:p>
        </w:tc>
      </w:tr>
    </w:tbl>
    <w:tbl>
      <w:tblPr>
        <w:tblStyle w:val="1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C946CB" w:rsidRPr="00DA08A3" w:rsidTr="00C946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9F27D5" w:rsidRDefault="00C946CB" w:rsidP="00C946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CB" w:rsidRPr="00B755B8" w:rsidRDefault="00C946CB" w:rsidP="00C946C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C946CB" w:rsidRPr="00B755B8" w:rsidRDefault="00C946CB" w:rsidP="00034A0D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Богомолов, Н. В.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Математика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В. Богомолов, П. И. Самойленко. — 5-е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401 с. — (Высшее образование).  — URL: https://urait.ru/bcode/510750 </w:t>
            </w:r>
          </w:p>
          <w:p w:rsidR="00C946CB" w:rsidRPr="00B755B8" w:rsidRDefault="00C946CB" w:rsidP="00034A0D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Вечтомов, Е. М.  Математика: логика, множества,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комбинаторика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М. Вечтомов, Д. В. Широков. — 2-е изд.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233 с. — (Высшее образование). — URL: https://urait.ru/bcode/509777 </w:t>
            </w:r>
          </w:p>
          <w:p w:rsidR="00C946CB" w:rsidRPr="00B755B8" w:rsidRDefault="00C946CB" w:rsidP="00034A0D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Математика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Ю. М. Данилов, Л. Н. Журбенко, Г. А. Никонова [и др.] ; под ред. Л. Н. Журбенко, Г. А. Никоновой.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ИНФРА-М, 2022. — 496 с. — (Высшее образование: Бакалавриат). - URL: https://znanium.com/catalog/product/1818645 </w:t>
            </w:r>
          </w:p>
          <w:p w:rsidR="00C946CB" w:rsidRPr="00B755B8" w:rsidRDefault="00C946CB" w:rsidP="00C946C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C946CB" w:rsidRPr="00B755B8" w:rsidRDefault="00C946CB" w:rsidP="00C946C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946CB" w:rsidRPr="00B755B8" w:rsidRDefault="00C946CB" w:rsidP="00034A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Богомолов, Н. В.  Математика. Задачи с </w:t>
            </w:r>
            <w:proofErr w:type="gramStart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решениями :</w:t>
            </w:r>
            <w:proofErr w:type="gramEnd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Н. В. Богомолов.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755 с. — (Высшее образование). — URL: https://urait.ru/bcode/530619 </w:t>
            </w:r>
          </w:p>
          <w:p w:rsidR="00C946CB" w:rsidRPr="00B755B8" w:rsidRDefault="00C946CB" w:rsidP="00034A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Богомолов, Н. В.  Математика. Задачи с </w:t>
            </w:r>
            <w:proofErr w:type="gramStart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решениями :</w:t>
            </w:r>
            <w:proofErr w:type="gramEnd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Н. В. Богомолов.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755 с. — (Высшее образование). — URL: https://urait.ru/bcode/530619 </w:t>
            </w:r>
          </w:p>
          <w:p w:rsidR="00C946CB" w:rsidRPr="00B755B8" w:rsidRDefault="00C946CB" w:rsidP="00034A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755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Гисин, В. Б.  Математика. </w:t>
            </w:r>
            <w:proofErr w:type="gramStart"/>
            <w:r w:rsidRPr="00B755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Практикум :</w:t>
            </w:r>
            <w:proofErr w:type="gramEnd"/>
            <w:r w:rsidRPr="00B755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учебное пособие для вузов / В. Б. Гисин, Н. Ш. Кремер. — </w:t>
            </w:r>
            <w:proofErr w:type="gramStart"/>
            <w:r w:rsidRPr="00B755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B755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Издательство Юрайт, 2023. — 204 с. — (Высшее образование). — URL: https://urait.ru/bcode/511699 </w:t>
            </w:r>
          </w:p>
        </w:tc>
      </w:tr>
    </w:tbl>
    <w:tbl>
      <w:tblPr>
        <w:tblStyle w:val="11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C946CB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9F27D5" w:rsidRDefault="00C946CB" w:rsidP="00C9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B755B8" w:rsidRDefault="00C946CB" w:rsidP="00C946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946CB" w:rsidRPr="00B755B8" w:rsidRDefault="00C946CB" w:rsidP="00034A0D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Бялт, В. С.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303 с. — (Высшее образование). — URL: </w:t>
            </w:r>
            <w:hyperlink r:id="rId19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https://urait.ru/bcode/510312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6CB" w:rsidRPr="00B755B8" w:rsidRDefault="00C946CB" w:rsidP="00034A0D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Волков, А. М.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345 с. — (Высшее образование).  — URL: </w:t>
            </w:r>
            <w:hyperlink r:id="rId20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https://urait.ru/bcode/516980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414 с. — (Высшее образование). — URL: https://urait.ru/bcode/515887 </w:t>
            </w:r>
          </w:p>
          <w:p w:rsidR="00C946CB" w:rsidRPr="00B755B8" w:rsidRDefault="00C946CB" w:rsidP="00C946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6CB" w:rsidRPr="00B755B8" w:rsidRDefault="00C946CB" w:rsidP="00C94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6CB" w:rsidRPr="00B755B8" w:rsidRDefault="00C946CB" w:rsidP="00034A0D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Братко, Т. Д.  Правоведение.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Практикум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85 с. — (Высшее образование). — URL: </w:t>
            </w:r>
            <w:hyperlink r:id="rId21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https://urait.ru/bcode/520288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6CB" w:rsidRPr="00B755B8" w:rsidRDefault="00C946CB" w:rsidP="00034A0D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</w:t>
            </w:r>
            <w:r w:rsidRPr="00B75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 В. Попова ; под редакцией А. Я. Рыженкова. — 6-е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22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https://urait.ru/bcode/530507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6CB" w:rsidRPr="00B755B8" w:rsidRDefault="00C946CB" w:rsidP="00034A0D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645 с. — (Высшее образование). — URL: https://urait.ru/bcode/510655 </w:t>
            </w:r>
          </w:p>
        </w:tc>
      </w:tr>
      <w:tr w:rsidR="00C946CB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9F27D5" w:rsidRDefault="00C946CB" w:rsidP="00C9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B755B8" w:rsidRDefault="00C946CB" w:rsidP="00C94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946CB" w:rsidRPr="00B755B8" w:rsidRDefault="00C946CB" w:rsidP="00034A0D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вузах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— URL: https://urait.ru/bcode/515859 </w:t>
            </w:r>
          </w:p>
          <w:p w:rsidR="00C946CB" w:rsidRPr="00B755B8" w:rsidRDefault="00C946CB" w:rsidP="00034A0D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450 с. — (Высшее образование).  — URL: https://urait.ru/bcode/511117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424 с. — (Высшее образование).  — URL: https://urait.ru/bcode/510794 </w:t>
            </w:r>
          </w:p>
          <w:p w:rsidR="00C946CB" w:rsidRPr="00B755B8" w:rsidRDefault="00C946CB" w:rsidP="00C946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46CB" w:rsidRPr="00B755B8" w:rsidRDefault="00C946CB" w:rsidP="00C94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6CB" w:rsidRPr="00B755B8" w:rsidRDefault="00C946CB" w:rsidP="00034A0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599 с. — (Высшее образование). — URL: https://urait.ru/bcode/516434 </w:t>
            </w:r>
          </w:p>
          <w:p w:rsidR="00C946CB" w:rsidRPr="00B755B8" w:rsidRDefault="00C946CB" w:rsidP="00034A0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спорт. Лыжный спорт и спортивное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ориентирование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С. В. Худик, В. С. Близневская, А. Ю. Близневский [и др.]. -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Красноярск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Сиб. федер. ун-т, 2020. - 150 с. - URL: https://znanium.com/catalog/product/1818789 </w:t>
            </w:r>
          </w:p>
          <w:p w:rsidR="00C946CB" w:rsidRPr="00B755B8" w:rsidRDefault="00C946CB" w:rsidP="00034A0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физической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культуры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194 с. — (Высшее образование). — URL: https://urait.ru/bcode/519864 </w:t>
            </w:r>
          </w:p>
        </w:tc>
      </w:tr>
      <w:tr w:rsidR="00C946CB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9F27D5" w:rsidRDefault="00C946CB" w:rsidP="00C9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B755B8" w:rsidRDefault="00C946CB" w:rsidP="00C946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946CB" w:rsidRPr="00B755B8" w:rsidRDefault="00C946CB" w:rsidP="00034A0D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Резчиков, Е. А.  Безопасность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639 с. — (Высшее образование). — URL: https://urait.ru/bcode/511426 </w:t>
            </w:r>
          </w:p>
          <w:p w:rsidR="00C946CB" w:rsidRPr="00B755B8" w:rsidRDefault="00C946CB" w:rsidP="00034A0D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Каракеян, В. И.  Безопасность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313 с. — (Высшее образование). — URL: </w:t>
            </w:r>
            <w:hyperlink r:id="rId23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https://urait.ru/bcode/510519</w:t>
              </w:r>
            </w:hyperlink>
          </w:p>
          <w:p w:rsidR="00C946CB" w:rsidRPr="00B755B8" w:rsidRDefault="00C946CB" w:rsidP="00034A0D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Халилов, Ш. А. Безопасность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жизнедеятельности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Ш.А. Халилов, А.Н. Маликов, В.П. Гневанов ; под ред. Ш.А. Халилова.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ФОРУМ : ИНФРА-М, 2023. — 576 с. — (Высшее образование). - URL: https://znanium.com/catalog/product/1937181 </w:t>
            </w:r>
          </w:p>
          <w:p w:rsidR="00C946CB" w:rsidRPr="00B755B8" w:rsidRDefault="00C946CB" w:rsidP="00C946CB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46CB" w:rsidRPr="00B755B8" w:rsidRDefault="00C946CB" w:rsidP="00C946CB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C946CB" w:rsidRPr="00B755B8" w:rsidRDefault="00C946CB" w:rsidP="00034A0D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Беляков, Г. И.  Безопасность жизнедеятельности. Охрана труда в 3 т. Т.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3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Беляков. — 4-е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484 с. — (Высшее образование). — URL: https://urait.ru/bcode/518991 </w:t>
            </w:r>
          </w:p>
          <w:p w:rsidR="00C946CB" w:rsidRPr="00B755B8" w:rsidRDefault="00C946CB" w:rsidP="00034A0D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Сычев, Ю. Н. Безопасность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жизнедеятельности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Ю.Н. Сычев. — 2-е изд., перераб. и доп.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ИНФРА-М, 2023. — 225 с. — (Высшее образование). —URL: https://znanium.com/catalog/product/1921419 </w:t>
            </w:r>
          </w:p>
          <w:p w:rsidR="00C946CB" w:rsidRPr="00B755B8" w:rsidRDefault="00C946CB" w:rsidP="00034A0D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Мельников, В. П. Безопасность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жизнедеятельности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/ В. П. Мельников.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КУРС : ИНФРА-М, 2022. — 400 с. - URL: https://znanium.com/catalog/product/1073011 </w:t>
            </w:r>
          </w:p>
        </w:tc>
      </w:tr>
      <w:tr w:rsidR="00C946CB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9F27D5" w:rsidRDefault="00C946CB" w:rsidP="00C9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B755B8" w:rsidRDefault="00C946CB" w:rsidP="00C946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946CB" w:rsidRPr="00B755B8" w:rsidRDefault="00C946CB" w:rsidP="00034A0D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Спивак, В. А.  Деловые коммуникации. Теория и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460 с. — (Высшее образование). — URL: </w:t>
            </w:r>
            <w:hyperlink r:id="rId24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https://urait.ru/bcode/511179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6CB" w:rsidRPr="00B755B8" w:rsidRDefault="00C946CB" w:rsidP="00034A0D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5" w:history="1">
              <w:r w:rsidRPr="00B755B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C946CB" w:rsidRPr="00B755B8" w:rsidRDefault="00C946CB" w:rsidP="00034A0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319 с. — (Высшее образование). — URL: https://urait.ru/bcode/531364 </w:t>
            </w:r>
          </w:p>
          <w:p w:rsidR="00C946CB" w:rsidRPr="00B755B8" w:rsidRDefault="00C946CB" w:rsidP="00C94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6CB" w:rsidRPr="00B755B8" w:rsidRDefault="00C946CB" w:rsidP="00034A0D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Коноваленко, М. Ю.  Деловые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466 с. — (Высшее образование).  — URL: https://urait.ru/bcode/510845</w:t>
            </w:r>
          </w:p>
          <w:p w:rsidR="00C946CB" w:rsidRPr="00B755B8" w:rsidRDefault="00C946CB" w:rsidP="00034A0D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433 с. — (Бакалавр. Академический курс).  — URL: </w:t>
            </w:r>
            <w:hyperlink r:id="rId26" w:history="1">
              <w:r w:rsidRPr="00B755B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C946CB" w:rsidRPr="00B755B8" w:rsidRDefault="00C946CB" w:rsidP="00034A0D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Бизнес-коммуникации в сервисе: документационные, речевые, имиджевые и рекламные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технологии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О.Я. Гойхман, Л.М. Гончарова, М.О. Кошлякова, Т.М. Надеина ; под ред. О.Я. Гойхмана, Л.М. Гончаровой.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ИНФРА-М, 2020. — 229 с.  — (Высшее образование: Бакалавриат). —URL: https://znanium.com/catalog/product/1087046 </w:t>
            </w:r>
          </w:p>
        </w:tc>
      </w:tr>
      <w:tr w:rsidR="00C946CB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9F27D5" w:rsidRDefault="00C946CB" w:rsidP="00C9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B755B8" w:rsidRDefault="00C946CB" w:rsidP="00C946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946CB" w:rsidRPr="00B755B8" w:rsidRDefault="00C946CB" w:rsidP="00034A0D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301 с. — (Высшее образование). — URL: https://urait.ru/bcode/511178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Селезнева, Е. В.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429 с. — (Высшее образование).  — URL: </w:t>
            </w:r>
            <w:hyperlink r:id="rId27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https://urait.ru/bcode/510924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Багдасарян, В. Э.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Лидерство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В.Э. Багдасарян.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2023. — 339 с. — (Высшее образование: Бакалавриат). — URL: https://znanium.com/catalog/product/1904665 </w:t>
            </w:r>
          </w:p>
          <w:p w:rsidR="00C946CB" w:rsidRPr="00B755B8" w:rsidRDefault="00C946CB" w:rsidP="00C946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946CB" w:rsidRPr="00B755B8" w:rsidRDefault="00C946CB" w:rsidP="00C946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946CB" w:rsidRPr="00B755B8" w:rsidRDefault="00C946CB" w:rsidP="00034A0D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361 с. — (Высшее образование).  — URL: </w:t>
            </w:r>
            <w:hyperlink r:id="rId28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46CB" w:rsidRPr="00B755B8" w:rsidRDefault="00C946CB" w:rsidP="00034A0D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311 с. — (Высшее образование). — URL: https://urait.ru/bcode/511051 </w:t>
            </w:r>
          </w:p>
          <w:p w:rsidR="00C946CB" w:rsidRPr="00B755B8" w:rsidRDefault="00C946CB" w:rsidP="00034A0D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Коротун, О. Н. Лидерство, мотивация, власть: основные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технологии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бакалавров / О. Н. Коротун, И. С. Кошель, В. В. Мазур. - 2-е изд. -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Дашков и К, 2020. - 76 с. - URL: https://znanium.com/catalog/product/1232034 </w:t>
            </w:r>
          </w:p>
        </w:tc>
      </w:tr>
    </w:tbl>
    <w:tbl>
      <w:tblPr>
        <w:tblStyle w:val="112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C946CB" w:rsidRPr="00DA08A3" w:rsidTr="00C946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CB" w:rsidRPr="009F27D5" w:rsidRDefault="00C946CB" w:rsidP="00C9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Основы </w:t>
            </w:r>
            <w:proofErr w:type="gramStart"/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экономической  теории</w:t>
            </w:r>
            <w:proofErr w:type="gramEnd"/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CB" w:rsidRPr="00B755B8" w:rsidRDefault="00C946CB" w:rsidP="00C946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Маховикова, Г. А.  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А. Маховикова, Г. М. Гукасьян, В. В. Амосова. — 4-е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443 с. — (Высшее образование).  — URL: https://urait.ru/bcode/510825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Ф. Максимова [и др.] ; под общей редакцией В. Ф. Максимовой. — 3-е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542 с. — (Высшее образование). — URL: https://urait.ru/bcode/531392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Иохин, В. Я.  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Я. Иохин.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353 с. — (Высшее образование). — URL: https://urait.ru/bcode/510674 </w:t>
            </w:r>
          </w:p>
          <w:p w:rsidR="00C946CB" w:rsidRPr="00B755B8" w:rsidRDefault="00C946CB" w:rsidP="00C94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6CB" w:rsidRPr="00B755B8" w:rsidRDefault="00C946CB" w:rsidP="00C946CB"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А. Толкачев [и др.] ; под редакцией С. А. Толкачева. — 3-е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481 с. — (Высшее образование). — URL: https://urait.ru/bcode/510898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Е. Н. Лобачева [и др.] ; под редакцией Е. Н. Лобачевой. — 4-е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501 с. — (Высшее образование). — URL: https://urait.ru/bcode/510424 </w:t>
            </w:r>
          </w:p>
          <w:p w:rsidR="00C946CB" w:rsidRPr="00B755B8" w:rsidRDefault="00C946CB" w:rsidP="00034A0D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под ред. Р.С. Гайсина.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2022. — 330 с. — (Высшее образование: Бакалавриат). - URL: https://znanium.com/catalog/product/1846451</w:t>
            </w:r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8D110F" w:rsidRPr="00DA08A3" w:rsidTr="00736376">
        <w:tc>
          <w:tcPr>
            <w:tcW w:w="3936" w:type="dxa"/>
          </w:tcPr>
          <w:p w:rsidR="008D110F" w:rsidRPr="009F27D5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организаций сферы гостеприимства</w:t>
            </w:r>
          </w:p>
        </w:tc>
        <w:tc>
          <w:tcPr>
            <w:tcW w:w="11678" w:type="dxa"/>
          </w:tcPr>
          <w:p w:rsidR="008D110F" w:rsidRPr="009F27D5" w:rsidRDefault="008D110F" w:rsidP="008D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946CB" w:rsidRPr="009F27D5" w:rsidRDefault="00C946CB" w:rsidP="00034A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Скобкин, С. С.  Стратегический менеджмент в индустрии гостеприимства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442 с. — (Высшее образование).  — URL: https://urait.ru/bcode/514814 </w:t>
            </w:r>
          </w:p>
          <w:p w:rsidR="00C946CB" w:rsidRPr="009F27D5" w:rsidRDefault="00C946CB" w:rsidP="00034A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Тимохина, Т. Л.  Организация гостиничного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297 с. — (Высшее образование).  — URL: https://urait.ru/bcode/511181 </w:t>
            </w:r>
          </w:p>
          <w:p w:rsidR="00C946CB" w:rsidRPr="009F27D5" w:rsidRDefault="00C946CB" w:rsidP="00034A0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Мотышина, М. С.  Менеджмент в социально-культурном сервисе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</w:t>
            </w:r>
            <w:r w:rsidRPr="009F2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282 с. — (Высшее образование). — URL: https://urait.ru/bcode/517132 </w:t>
            </w:r>
          </w:p>
          <w:p w:rsidR="00C946CB" w:rsidRPr="009F27D5" w:rsidRDefault="00C946CB" w:rsidP="00C946CB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D110F" w:rsidRPr="009F27D5" w:rsidRDefault="008D110F" w:rsidP="00C946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946CB" w:rsidRPr="009F27D5" w:rsidRDefault="00C946CB" w:rsidP="00034A0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Рассохина, Т. В.  Менеджмент туристских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дестинаций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Рассохина. — 2-е изд.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210 с. — (Высшее образование). — URL: https://urait.ru/bcode/514560 </w:t>
            </w:r>
          </w:p>
          <w:p w:rsidR="00C946CB" w:rsidRPr="009F27D5" w:rsidRDefault="00C946CB" w:rsidP="00034A0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Феденева, И. Н.  Менеджмент в социально-культурном сервисе и </w:t>
            </w:r>
            <w:proofErr w:type="gramStart"/>
            <w:r w:rsidRPr="009F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туризме :</w:t>
            </w:r>
            <w:proofErr w:type="gramEnd"/>
            <w:r w:rsidRPr="009F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</w:t>
            </w:r>
            <w:proofErr w:type="gramStart"/>
            <w:r w:rsidRPr="009F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205 с. — (Высшее образование). — URL: https://urait.ru/bcode/513639 </w:t>
            </w:r>
          </w:p>
          <w:p w:rsidR="008D110F" w:rsidRPr="009F27D5" w:rsidRDefault="00C946CB" w:rsidP="00034A0D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</w:tc>
      </w:tr>
      <w:tr w:rsidR="00EA42DD" w:rsidRPr="00DA08A3" w:rsidTr="00736376">
        <w:tc>
          <w:tcPr>
            <w:tcW w:w="3936" w:type="dxa"/>
          </w:tcPr>
          <w:p w:rsidR="00EA42DD" w:rsidRPr="009F27D5" w:rsidRDefault="00EA42DD" w:rsidP="00EA4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Страноведение</w:t>
            </w:r>
          </w:p>
        </w:tc>
        <w:tc>
          <w:tcPr>
            <w:tcW w:w="11678" w:type="dxa"/>
          </w:tcPr>
          <w:p w:rsidR="00EA42DD" w:rsidRPr="00F1590B" w:rsidRDefault="00EA42DD" w:rsidP="00EA42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A42DD" w:rsidRPr="00F1590B" w:rsidRDefault="00EA42DD" w:rsidP="00034A0D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Севастьянов, Д. В.  Страноведение и международный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В. Севастьянов.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317 с. — (Высшее образование).  — URL: https://urait.ru/bcode/516511 </w:t>
            </w:r>
          </w:p>
          <w:p w:rsidR="00EA42DD" w:rsidRPr="00F1590B" w:rsidRDefault="00EA42DD" w:rsidP="00034A0D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Христов, Т. Т.  География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Т. Христов.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273 с. — (Высшее образование). — URL: https://urait.ru/bcode/519623 </w:t>
            </w:r>
          </w:p>
          <w:p w:rsidR="00EA42DD" w:rsidRPr="00F1590B" w:rsidRDefault="00EA42DD" w:rsidP="00034A0D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Туристское страноведение. Западная и Северная Европа.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Япония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Иванова, Л. В. Сазонкина, Л. А. Полынова, Ю. Л. Кужель ; под научной редакцией Ю. Л. Кужеля.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574 с. — (Высшее образование). — URL: https://urait.ru/bcode/516593 </w:t>
            </w:r>
          </w:p>
          <w:p w:rsidR="00EA42DD" w:rsidRPr="00F1590B" w:rsidRDefault="00EA42DD" w:rsidP="00034A0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Туристское страноведение. Центральная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Европа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под научной редакцией Ю. Л. Кужеля.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517 с. — (Высшее образование). — URL: https://urait.ru/bcode/516550 </w:t>
            </w:r>
          </w:p>
          <w:p w:rsidR="00EA42DD" w:rsidRPr="00F1590B" w:rsidRDefault="00EA42DD" w:rsidP="00EA42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2DD" w:rsidRPr="00F1590B" w:rsidRDefault="00EA42DD" w:rsidP="00EA4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42DD" w:rsidRPr="00F1590B" w:rsidRDefault="00EA42DD" w:rsidP="00034A0D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Родин, О. Ф.  Страноведение. Федеративная Республика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Германия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Ф. Родин.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313 с. — (Высшее образование).  — URL: https://urait.ru/bcode/509593 </w:t>
            </w:r>
          </w:p>
          <w:p w:rsidR="00EA42DD" w:rsidRPr="00F1590B" w:rsidRDefault="00EA42DD" w:rsidP="00034A0D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Туристское страноведение. Турция. Ближний Восток. Северная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Африка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Ю. Л. Кужель, М. В. Иванова, Л. А. Полынова, Л. В. Сазонкина ; под научной редакцией Ю. Л. Кужеля.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363 с. — (Высшее образование).  — URL: https://urait.ru/bcode/518292 </w:t>
            </w:r>
          </w:p>
          <w:p w:rsidR="00EA42DD" w:rsidRPr="00F1590B" w:rsidRDefault="00EA42DD" w:rsidP="00034A0D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Кужель, Ю. Л.  Туристское страноведение. Центральная и Южная Европа (Албания, Венгрия, Хорватия,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>Словения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А. Крючков, А. Г. Граве ; под редакцией Ю. Л. Кужеля.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400 с. — (Высшее образование). — URL: https://urait.ru/bcode/518782 </w:t>
            </w:r>
          </w:p>
        </w:tc>
      </w:tr>
      <w:tr w:rsidR="008D110F" w:rsidRPr="00DA08A3" w:rsidTr="00736376">
        <w:tc>
          <w:tcPr>
            <w:tcW w:w="3936" w:type="dxa"/>
          </w:tcPr>
          <w:p w:rsidR="008D110F" w:rsidRPr="009F27D5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(Английский язык)</w:t>
            </w:r>
          </w:p>
        </w:tc>
        <w:tc>
          <w:tcPr>
            <w:tcW w:w="11678" w:type="dxa"/>
          </w:tcPr>
          <w:p w:rsidR="001A3CFD" w:rsidRPr="00DA08A3" w:rsidRDefault="001A3CFD" w:rsidP="001A3C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A42DD" w:rsidRDefault="00EA42DD" w:rsidP="00034A0D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2DD">
              <w:rPr>
                <w:rFonts w:ascii="Times New Roman" w:hAnsi="Times New Roman"/>
                <w:sz w:val="24"/>
                <w:szCs w:val="24"/>
              </w:rPr>
              <w:t>Воробьева, С. А.  Деловой английский язык для гостиничного бизнеса (B1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5-е изд., испр. и доп. — 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192 с. — (Высшее образование).  — URL: https://urait.ru/bcode/514834 </w:t>
            </w:r>
          </w:p>
          <w:p w:rsidR="00EA42DD" w:rsidRDefault="00EA42DD" w:rsidP="00034A0D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2DD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218 с. — (Высшее образование). — URL: https://urait.ru/bcode/516203 </w:t>
            </w:r>
          </w:p>
          <w:p w:rsidR="00EA42DD" w:rsidRPr="00EA42DD" w:rsidRDefault="00EA42DD" w:rsidP="00034A0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42DD">
              <w:rPr>
                <w:rFonts w:ascii="Times New Roman" w:hAnsi="Times New Roman"/>
                <w:sz w:val="24"/>
                <w:szCs w:val="24"/>
              </w:rPr>
              <w:t>Мошняга, Е. В.  Английский язык для изучающих туризм (A2-B1+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Мошняга. — 6-е изд., испр. и доп. — 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267 с. — (Высшее образование). — URL: https://urait.ru/bcode/516934 </w:t>
            </w:r>
          </w:p>
          <w:p w:rsidR="00EA42DD" w:rsidRDefault="00EA42DD" w:rsidP="00EA42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3CFD" w:rsidRPr="00EA42DD" w:rsidRDefault="001A3CFD" w:rsidP="00EA42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42DD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A42DD" w:rsidRDefault="00EA42DD" w:rsidP="00034A0D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2DD">
              <w:rPr>
                <w:rFonts w:ascii="Times New Roman" w:hAnsi="Times New Roman"/>
                <w:sz w:val="24"/>
                <w:szCs w:val="24"/>
              </w:rPr>
              <w:t xml:space="preserve">Ступникова, Л. В.  Английский язык в международном бизнесе. English in international business 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activities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216 с. — (Высшее образование).  — URL: https://urait.ru/bcode/517594 </w:t>
            </w:r>
          </w:p>
          <w:p w:rsidR="00EA42DD" w:rsidRPr="00EA42DD" w:rsidRDefault="00EA42DD" w:rsidP="00034A0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2DD">
              <w:rPr>
                <w:rFonts w:ascii="Times New Roman" w:hAnsi="Times New Roman"/>
                <w:sz w:val="24"/>
                <w:szCs w:val="24"/>
              </w:rPr>
              <w:t xml:space="preserve">Воронцова, Ю. А.  Практический курс разговорной речи на английском языке. English conversation 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practice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А. Воронцова. — 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185 с. — (Высшее образование). — URL: https://urait.ru/bcode/520212 </w:t>
            </w:r>
          </w:p>
          <w:p w:rsidR="008D110F" w:rsidRPr="00DA08A3" w:rsidRDefault="00EA42DD" w:rsidP="00034A0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2DD">
              <w:rPr>
                <w:rFonts w:ascii="Times New Roman" w:hAnsi="Times New Roman"/>
                <w:sz w:val="24"/>
                <w:szCs w:val="24"/>
              </w:rPr>
              <w:t>Минаева, Л. В.  Английский язык. Навыки устной речи (I am all Ears!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Минаева, М. В. Луканина, В. В. Варченко. — 2-е изд., испр. и доп. — </w:t>
            </w:r>
            <w:proofErr w:type="gramStart"/>
            <w:r w:rsidRPr="00EA42D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A42D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165 с. — (Высшее образование). — URL: https://urait.ru/bcode/531639 </w:t>
            </w:r>
          </w:p>
        </w:tc>
      </w:tr>
      <w:tr w:rsidR="00EA42DD" w:rsidRPr="00DA08A3" w:rsidTr="00736376">
        <w:tc>
          <w:tcPr>
            <w:tcW w:w="3936" w:type="dxa"/>
          </w:tcPr>
          <w:p w:rsidR="00EA42DD" w:rsidRPr="00DA08A3" w:rsidRDefault="00EA42DD" w:rsidP="00EA4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 (Немецкий язык)</w:t>
            </w:r>
          </w:p>
        </w:tc>
        <w:tc>
          <w:tcPr>
            <w:tcW w:w="11678" w:type="dxa"/>
          </w:tcPr>
          <w:p w:rsidR="00EA42DD" w:rsidRPr="00F1590B" w:rsidRDefault="00EA42DD" w:rsidP="00EA42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A42DD" w:rsidRPr="00F1590B" w:rsidRDefault="00EA42DD" w:rsidP="00034A0D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Ситникова, И. О.  Деловой немецкий язык (B2–C1). Der Mensch und seine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Berufswelt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210 с. — (Высшее образование).  — URL: https://urait.ru/bcode/512075 </w:t>
            </w:r>
          </w:p>
          <w:p w:rsidR="00EA42DD" w:rsidRPr="00F1590B" w:rsidRDefault="00EA42DD" w:rsidP="00034A0D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язык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264 с. — (Высшее образование). — URL: https://urait.ru/bcode/511023 </w:t>
            </w:r>
          </w:p>
          <w:p w:rsidR="00EA42DD" w:rsidRPr="00F1590B" w:rsidRDefault="00EA42DD" w:rsidP="00034A0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экономистов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461 с. — (Высшее образование).  — URL: https://urait.ru/bcode/511446 </w:t>
            </w:r>
          </w:p>
          <w:p w:rsidR="00EA42DD" w:rsidRPr="00F1590B" w:rsidRDefault="00EA42DD" w:rsidP="00EA42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2DD" w:rsidRPr="00F1590B" w:rsidRDefault="00EA42DD" w:rsidP="00EA42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A42DD" w:rsidRPr="00F1590B" w:rsidRDefault="00EA42DD" w:rsidP="00034A0D">
            <w:pPr>
              <w:numPr>
                <w:ilvl w:val="0"/>
                <w:numId w:val="42"/>
              </w:numPr>
              <w:jc w:val="both"/>
              <w:rPr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352 с. — (Высшее образование). — URL: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https://urait.ru/bcode/510930 </w:t>
            </w:r>
          </w:p>
          <w:p w:rsidR="00EA42DD" w:rsidRPr="00F1590B" w:rsidRDefault="00EA42DD" w:rsidP="00034A0D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139 с. — (Высшее образование). — URL: https://urait.ru/bcode/513407 </w:t>
            </w:r>
          </w:p>
          <w:p w:rsidR="00EA42DD" w:rsidRPr="00F1590B" w:rsidRDefault="00EA42DD" w:rsidP="00034A0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402 с. — (Высшее образование). — URL: https://urait.ru/bcode/511908 </w:t>
            </w:r>
          </w:p>
          <w:p w:rsidR="00EA42DD" w:rsidRPr="00F1590B" w:rsidRDefault="00EA42DD" w:rsidP="00034A0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158 с. — (Высшее образование). — URL: https://urait.ru/bcode/511706 </w:t>
            </w:r>
          </w:p>
        </w:tc>
      </w:tr>
    </w:tbl>
    <w:tbl>
      <w:tblPr>
        <w:tblStyle w:val="113"/>
        <w:tblW w:w="15559" w:type="dxa"/>
        <w:tblInd w:w="0" w:type="dxa"/>
        <w:tblLook w:val="04A0" w:firstRow="1" w:lastRow="0" w:firstColumn="1" w:lastColumn="0" w:noHBand="0" w:noVBand="1"/>
      </w:tblPr>
      <w:tblGrid>
        <w:gridCol w:w="3958"/>
        <w:gridCol w:w="11601"/>
      </w:tblGrid>
      <w:tr w:rsidR="00EA42DD" w:rsidRPr="00DA08A3" w:rsidTr="00EA42DD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DD" w:rsidRPr="009F27D5" w:rsidRDefault="00EA42DD" w:rsidP="00EA4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в профессиональной сфере (Французский язык)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DD" w:rsidRPr="00F1590B" w:rsidRDefault="00EA42DD" w:rsidP="00EA42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A42DD" w:rsidRPr="00F1590B" w:rsidRDefault="00EA42DD" w:rsidP="00034A0D">
            <w:pPr>
              <w:numPr>
                <w:ilvl w:val="0"/>
                <w:numId w:val="4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158 с. — (Высшее образование). — URL: https://urait.ru/bcode/511706 </w:t>
            </w:r>
          </w:p>
          <w:p w:rsidR="00EA42DD" w:rsidRPr="00F1590B" w:rsidRDefault="00EA42DD" w:rsidP="00034A0D">
            <w:pPr>
              <w:numPr>
                <w:ilvl w:val="0"/>
                <w:numId w:val="4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223 с. — (Высшее образование).  — URL: https://urait.ru/bcode/513794 </w:t>
            </w:r>
          </w:p>
          <w:p w:rsidR="00EA42DD" w:rsidRPr="00EA42DD" w:rsidRDefault="00EA42DD" w:rsidP="00034A0D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281 с. — (Высшее образование). — URL: https://urait.ru/bcode/516015 </w:t>
            </w:r>
          </w:p>
          <w:p w:rsidR="00EA42DD" w:rsidRPr="00F1590B" w:rsidRDefault="00EA42DD" w:rsidP="00EA42DD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A42DD" w:rsidRPr="00F1590B" w:rsidRDefault="00EA42DD" w:rsidP="00EA42D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A42DD" w:rsidRPr="00F1590B" w:rsidRDefault="00EA42DD" w:rsidP="00034A0D">
            <w:pPr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331 с. — (Высшее образование).  — URL: https://urait.ru/bcode/510732 </w:t>
            </w:r>
          </w:p>
          <w:p w:rsidR="00EA42DD" w:rsidRPr="00F1590B" w:rsidRDefault="00EA42DD" w:rsidP="00034A0D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Бубнова, Г. И.  Практическая фонетика французского языка с элементами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грамматики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444 с. — (Высшее образование).  — URL: https://urait.ru/bcode/532000 </w:t>
            </w:r>
          </w:p>
          <w:p w:rsidR="00EA42DD" w:rsidRPr="00F1590B" w:rsidRDefault="00EA42DD" w:rsidP="00034A0D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синтаксис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473 с. — (Высшее образование). — URL: https://urait.ru/bcode/510812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8D110F" w:rsidRPr="00DA08A3" w:rsidTr="00B6100F">
        <w:tc>
          <w:tcPr>
            <w:tcW w:w="3936" w:type="dxa"/>
          </w:tcPr>
          <w:p w:rsidR="008D110F" w:rsidRPr="009F27D5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организаций сферы гостеприимства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92BDA" w:rsidRDefault="00A92BDA" w:rsidP="00034A0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DA">
              <w:rPr>
                <w:rFonts w:ascii="Times New Roman" w:hAnsi="Times New Roman"/>
                <w:sz w:val="24"/>
                <w:szCs w:val="24"/>
              </w:rPr>
              <w:t xml:space="preserve">Скобкин, С. С.  Маркетинг и продажи в гостиничном 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бизнесе :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212 с. — (Высшее образование). — URL: https://urait.ru/bcode/514813 </w:t>
            </w:r>
          </w:p>
          <w:p w:rsidR="00A92BDA" w:rsidRDefault="00A92BDA" w:rsidP="00034A0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DA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— URL: </w:t>
            </w:r>
            <w:r w:rsidRPr="00A92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https://urait.ru/bcode/511184 </w:t>
            </w:r>
          </w:p>
          <w:p w:rsidR="00A92BDA" w:rsidRDefault="00A92BDA" w:rsidP="00034A0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DA">
              <w:rPr>
                <w:rFonts w:ascii="Times New Roman" w:hAnsi="Times New Roman"/>
                <w:sz w:val="24"/>
                <w:szCs w:val="24"/>
              </w:rPr>
              <w:t xml:space="preserve">Восколович, Н. А.  Маркетинг туристских 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перераб. и доп. — 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242 с. — (Высшее образование)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. .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— URL: https://urait.ru/bcode/511464 </w:t>
            </w:r>
          </w:p>
          <w:p w:rsidR="00A92BDA" w:rsidRPr="00A92BDA" w:rsidRDefault="00A92BDA" w:rsidP="00A92B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92BDA" w:rsidRPr="00A92BDA" w:rsidRDefault="00A92BDA" w:rsidP="00034A0D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A">
              <w:rPr>
                <w:rFonts w:ascii="Times New Roman" w:hAnsi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314 с. — (Высшее образование). — URL: https://urait.ru/bcode/532162 </w:t>
            </w:r>
          </w:p>
          <w:p w:rsidR="00A92BDA" w:rsidRPr="00A92BDA" w:rsidRDefault="00A92BDA" w:rsidP="00034A0D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A">
              <w:rPr>
                <w:rFonts w:ascii="Times New Roman" w:hAnsi="Times New Roman"/>
                <w:sz w:val="24"/>
                <w:szCs w:val="24"/>
              </w:rPr>
              <w:t xml:space="preserve">Шубаева, В. Г.  Маркетинг в туристской 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</w:t>
            </w:r>
            <w:proofErr w:type="gramStart"/>
            <w:r w:rsidRPr="00A92BD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92BD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120 с. — (Высшее образование). — URL: https://urait.ru/bcode/512381 </w:t>
            </w:r>
          </w:p>
          <w:p w:rsidR="00A92BDA" w:rsidRPr="00DA08A3" w:rsidRDefault="00A92BDA" w:rsidP="00034A0D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A">
              <w:rPr>
                <w:rFonts w:ascii="Times New Roman" w:hAnsi="Times New Roman" w:cs="Times New Roman"/>
                <w:sz w:val="24"/>
                <w:szCs w:val="24"/>
              </w:rPr>
              <w:t xml:space="preserve">Муртузалиева, Т. В. Маркетинг услуг гостеприимства и </w:t>
            </w:r>
            <w:proofErr w:type="gramStart"/>
            <w:r w:rsidRPr="00A92BDA">
              <w:rPr>
                <w:rFonts w:ascii="Times New Roman" w:hAnsi="Times New Roman" w:cs="Times New Roman"/>
                <w:sz w:val="24"/>
                <w:szCs w:val="24"/>
              </w:rPr>
              <w:t>туризма :</w:t>
            </w:r>
            <w:proofErr w:type="gramEnd"/>
            <w:r w:rsidRPr="00A92BDA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для бакалавров / Т. В. Муртузалиева, Т. П. Розанова, Э. В. Тарасенко. - </w:t>
            </w:r>
            <w:proofErr w:type="gramStart"/>
            <w:r w:rsidRPr="00A92BD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92B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2022. - 166 с. - URL: https://znanium.com/catalog/product/2083012 </w:t>
            </w:r>
          </w:p>
        </w:tc>
      </w:tr>
    </w:tbl>
    <w:tbl>
      <w:tblPr>
        <w:tblStyle w:val="12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A92BDA" w:rsidRPr="00DA08A3" w:rsidTr="00A92B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DA" w:rsidRPr="009F27D5" w:rsidRDefault="00A92BDA" w:rsidP="00A92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A" w:rsidRPr="00F1590B" w:rsidRDefault="00A92BDA" w:rsidP="00A92B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92BDA" w:rsidRPr="00F1590B" w:rsidRDefault="00A92BDA" w:rsidP="00034A0D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213 с. — (Высшее образование). — URL: https://urait.ru/bcode/532051 </w:t>
            </w:r>
          </w:p>
          <w:p w:rsidR="00A92BDA" w:rsidRPr="00F1590B" w:rsidRDefault="00A92BDA" w:rsidP="00034A0D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Чеберко, Е. Ф.  Основы предпринимательской деятельности. История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предпринимательства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405 с. — (Высшее образование). — URL: https://urait.ru/bcode/532025 </w:t>
            </w:r>
          </w:p>
          <w:p w:rsidR="00A92BDA" w:rsidRPr="00F1590B" w:rsidRDefault="00A92BDA" w:rsidP="00034A0D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Наумов, В. Н. Основы предпринимательской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/ В.Н. Наумов, В.Г. Шубаева. — 2-е изд., перераб. и доп.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2023. — 437 с. - URL: https://znanium.com/catalog/product/1940014 </w:t>
            </w:r>
          </w:p>
          <w:p w:rsidR="00A92BDA" w:rsidRPr="00F1590B" w:rsidRDefault="00A92BDA" w:rsidP="00A92BD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2BDA" w:rsidRPr="00F1590B" w:rsidRDefault="00A92BDA" w:rsidP="00A92BD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92BDA" w:rsidRPr="00F1590B" w:rsidRDefault="00A92BDA" w:rsidP="00034A0D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469 с. — (Высшее образование). — URL: https://urait.ru/bcode/531106 </w:t>
            </w:r>
          </w:p>
          <w:p w:rsidR="00A92BDA" w:rsidRPr="00F1590B" w:rsidRDefault="00A92BDA" w:rsidP="00034A0D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Резник, С. Д. Основы предпринимательской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/ С. Д. Резник, И. В. Глухова, А. Е. Черницов ; под общ. ред. С. Д. Резника.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2020. — 287 с. —URL: https://znanium.com/catalog/product/1067424 </w:t>
            </w:r>
          </w:p>
          <w:p w:rsidR="00A92BDA" w:rsidRPr="00F1590B" w:rsidRDefault="00A92BDA" w:rsidP="00034A0D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Резник, С. Д. Основы предпринимательской деятельности: содержание деятельности, качества и компетенции, профессиональная карьера, личная организация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предпринимателя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учеб. пособие / С. Д. Резник, И. В. Глухова, Н. А. Назарова, А. Е. Черницов ; под общ. ред. С.Д. Резника. — 4-е изд., стер.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2019. — 224 с. — (Высшее образование: Бакалавриат). - URL: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>https://znanium.com/catalog/product/1013802</w:t>
            </w: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1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A92BDA" w:rsidRPr="00DA08A3" w:rsidTr="00A92B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DA" w:rsidRPr="00DA08A3" w:rsidRDefault="00A92BDA" w:rsidP="00A92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A" w:rsidRPr="00F1590B" w:rsidRDefault="00A92BDA" w:rsidP="00A92B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92BDA" w:rsidRPr="00F1590B" w:rsidRDefault="00A92BDA" w:rsidP="00034A0D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310 с. — (Высшее образование).  — URL: https://urait.ru/bcode/513879 </w:t>
            </w:r>
          </w:p>
          <w:p w:rsidR="00A92BDA" w:rsidRPr="00F1590B" w:rsidRDefault="00A92BDA" w:rsidP="00034A0D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513 с. — (Высшее образование). — URL: https://urait.ru/bcode/515097 </w:t>
            </w:r>
          </w:p>
          <w:p w:rsidR="00A92BDA" w:rsidRPr="00F1590B" w:rsidRDefault="00A92BDA" w:rsidP="00034A0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Стружкин, Н. П.  Базы данных: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477 с. — (Высшее образование). — URL: https://urait.ru/bcode/511019 </w:t>
            </w:r>
          </w:p>
          <w:p w:rsidR="00A92BDA" w:rsidRPr="00F1590B" w:rsidRDefault="00A92BDA" w:rsidP="00A92BDA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2BDA" w:rsidRPr="00F1590B" w:rsidRDefault="00A92BDA" w:rsidP="00A92B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92BDA" w:rsidRPr="00F1590B" w:rsidRDefault="00A92BDA" w:rsidP="00034A0D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Миркин, Б. Г.  Введение в анализ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 / Б. Г. Миркин.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174 с. — (Высшее образование). — URL: https://urait.ru/bcode/511121 </w:t>
            </w:r>
          </w:p>
          <w:p w:rsidR="00A92BDA" w:rsidRPr="00F1590B" w:rsidRDefault="00A92BDA" w:rsidP="00034A0D">
            <w:pPr>
              <w:numPr>
                <w:ilvl w:val="0"/>
                <w:numId w:val="49"/>
              </w:numPr>
              <w:contextualSpacing/>
              <w:jc w:val="both"/>
              <w:rPr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490 с. — (Высшее образование). — URL: https://urait.ru/bcode/511020 </w:t>
            </w:r>
          </w:p>
          <w:p w:rsidR="00A92BDA" w:rsidRPr="00F1590B" w:rsidRDefault="00A92BDA" w:rsidP="00034A0D">
            <w:pPr>
              <w:numPr>
                <w:ilvl w:val="0"/>
                <w:numId w:val="49"/>
              </w:numPr>
              <w:contextualSpacing/>
              <w:jc w:val="both"/>
              <w:rPr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121 с. — (Высшее образование). — URL: https://urait.ru/bcode/514724 </w:t>
            </w:r>
          </w:p>
        </w:tc>
      </w:tr>
    </w:tbl>
    <w:tbl>
      <w:tblPr>
        <w:tblStyle w:val="41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A92BDA" w:rsidRPr="00DA08A3" w:rsidTr="00A92B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DA" w:rsidRPr="00DA08A3" w:rsidRDefault="00A92BDA" w:rsidP="00A92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A" w:rsidRPr="00F1590B" w:rsidRDefault="00A92BDA" w:rsidP="00A92B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92BDA" w:rsidRPr="00F1590B" w:rsidRDefault="00A92BDA" w:rsidP="00034A0D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Бусов, В. И.  Управленческие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254 с. — (Высшее образование). — URL: </w:t>
            </w:r>
            <w:hyperlink r:id="rId29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https://urait.ru/bcode/510647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BDA" w:rsidRPr="00F1590B" w:rsidRDefault="00A92BDA" w:rsidP="00034A0D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350 с. — (Высшее образование).  — URL: https://urait.ru/bcode/530956 </w:t>
            </w:r>
          </w:p>
          <w:p w:rsidR="00A92BDA" w:rsidRPr="00F1590B" w:rsidRDefault="00A92BDA" w:rsidP="00034A0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безопасности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319 с. — (Высшее образование). — URL: https://urait.ru/bcode/515369 </w:t>
            </w:r>
          </w:p>
          <w:p w:rsidR="00A92BDA" w:rsidRPr="00F1590B" w:rsidRDefault="00A92BDA" w:rsidP="00A92B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2BDA" w:rsidRPr="00F1590B" w:rsidRDefault="00A92BDA" w:rsidP="00A92B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92BDA" w:rsidRPr="00F1590B" w:rsidRDefault="00A92BDA" w:rsidP="00034A0D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управления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30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A92BDA" w:rsidRPr="00F1590B" w:rsidRDefault="00A92BDA" w:rsidP="00034A0D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вузов / Н. Б. Филинов-Чернышев.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324 с. — (Высшее образование).  — URL: https://urait.ru/bcode/512226 </w:t>
            </w:r>
          </w:p>
          <w:p w:rsidR="00A92BDA" w:rsidRPr="00F1590B" w:rsidRDefault="00A92BDA" w:rsidP="00034A0D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Мкртычян, Г. А.  Принятие управленческих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140 с. — (Высшее образование).  — URL: https://urait.ru/bcode/519760 </w:t>
            </w:r>
          </w:p>
          <w:p w:rsidR="00A92BDA" w:rsidRPr="00F1590B" w:rsidRDefault="00A92BDA" w:rsidP="00034A0D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Дорогов, В. Г. Введение в методы и алгоритмы принятия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/ В.Г. Дорогов, Я.О. Теплова ; под ред. Л.Г. Гагариной.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ФОРУМ : ИНФРА-М, 2022. — 240 с. — (Высшее образование). - URL: https://znanium.com/catalog/product/1841773</w:t>
            </w: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51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9463BC" w:rsidRPr="00DA08A3" w:rsidTr="009463B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BC" w:rsidRPr="00DA08A3" w:rsidRDefault="009463BC" w:rsidP="00A92B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C" w:rsidRPr="00F1590B" w:rsidRDefault="009463BC" w:rsidP="00A92B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463BC" w:rsidRPr="00F1590B" w:rsidRDefault="009463BC" w:rsidP="00034A0D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383 с. — (Высшее образование). — URL: https://urait.ru/bcode/510590 </w:t>
            </w:r>
          </w:p>
          <w:p w:rsidR="009463BC" w:rsidRPr="00F1590B" w:rsidRDefault="009463BC" w:rsidP="00034A0D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Фасхиев, Х. А. Проектный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менеджмент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/ Х.А. Фасхиев, О.А. Зыков.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2023. — 219 с. — (Высшее образование). - URL: https://znanium.com/catalog/product/2079538 </w:t>
            </w:r>
          </w:p>
          <w:p w:rsidR="009463BC" w:rsidRPr="00F1590B" w:rsidRDefault="009463BC" w:rsidP="00034A0D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Поташева, Г. А. Управление проектами (проектный менеджмент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/ Г. А. Поташева.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2022. — 224 с. - URL: https://znanium.com/catalog/product/1840953 </w:t>
            </w:r>
          </w:p>
          <w:p w:rsidR="009463BC" w:rsidRPr="00F1590B" w:rsidRDefault="009463BC" w:rsidP="00A92BD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463BC" w:rsidRPr="00F1590B" w:rsidRDefault="009463BC" w:rsidP="00A92BD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9463BC" w:rsidRPr="00F1590B" w:rsidRDefault="009463BC" w:rsidP="00034A0D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проектом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практическое пособие / В. В. Холодкова.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302 с. — (Профессиональная практика). — URL: https://urait.ru/bcode/516617 </w:t>
            </w:r>
          </w:p>
          <w:p w:rsidR="009463BC" w:rsidRPr="00F1590B" w:rsidRDefault="009463BC" w:rsidP="00034A0D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422 с. — (Высшее образование). — URL: https://urait.ru/bcode/511087 </w:t>
            </w:r>
          </w:p>
          <w:p w:rsidR="009463BC" w:rsidRPr="00F1590B" w:rsidRDefault="009463BC" w:rsidP="00034A0D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384 с. — (Высшее образование). — URL: </w:t>
            </w:r>
            <w:hyperlink r:id="rId31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https://urait.ru/bcode/511434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 в сфере гостеприимства</w:t>
            </w:r>
          </w:p>
        </w:tc>
        <w:tc>
          <w:tcPr>
            <w:tcW w:w="11623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463BC" w:rsidRDefault="009463BC" w:rsidP="00034A0D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C">
              <w:rPr>
                <w:rFonts w:ascii="Times New Roman" w:hAnsi="Times New Roman"/>
                <w:sz w:val="24"/>
                <w:szCs w:val="24"/>
              </w:rPr>
              <w:t xml:space="preserve">Чуваткин, П. П.  Управление персоналом гостиничных </w:t>
            </w:r>
            <w:proofErr w:type="gramStart"/>
            <w:r w:rsidRPr="009463BC">
              <w:rPr>
                <w:rFonts w:ascii="Times New Roman" w:hAnsi="Times New Roman"/>
                <w:sz w:val="24"/>
                <w:szCs w:val="24"/>
              </w:rPr>
              <w:t>предприятий :</w:t>
            </w:r>
            <w:proofErr w:type="gramEnd"/>
            <w:r w:rsidRPr="009463BC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П. Чуваткин, С. А. Горбатов ; под редакцией П. П. Чуваткина. — </w:t>
            </w:r>
            <w:proofErr w:type="gramStart"/>
            <w:r w:rsidRPr="009463BC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463B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280 с. — (Высшее образование).  — URL: </w:t>
            </w:r>
            <w:hyperlink r:id="rId32" w:history="1">
              <w:r w:rsidRPr="00ED63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https://urait.ru/bcode/516801</w:t>
              </w:r>
            </w:hyperlink>
            <w:r w:rsidRPr="0094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C15" w:rsidRDefault="00497C15" w:rsidP="00034A0D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15">
              <w:rPr>
                <w:rFonts w:ascii="Times New Roman" w:hAnsi="Times New Roman"/>
                <w:sz w:val="24"/>
                <w:szCs w:val="24"/>
              </w:rPr>
              <w:t xml:space="preserve">Феденева, И. Н.  Менеджмент в социально-культурном сервисе и </w:t>
            </w:r>
            <w:proofErr w:type="gramStart"/>
            <w:r w:rsidRPr="00497C15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497C1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</w:t>
            </w:r>
            <w:proofErr w:type="gramStart"/>
            <w:r w:rsidRPr="00497C1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97C1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205 с. — (Высшее образование). — URL: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https://urait.ru/bcode/513639 </w:t>
            </w:r>
          </w:p>
          <w:p w:rsidR="00497C15" w:rsidRDefault="00497C15" w:rsidP="00034A0D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15">
              <w:rPr>
                <w:rFonts w:ascii="Times New Roman" w:hAnsi="Times New Roman"/>
                <w:sz w:val="24"/>
                <w:szCs w:val="24"/>
              </w:rPr>
              <w:t xml:space="preserve">Тимохина, Т. Л.  Технологии гостиничной деятельности: теория и </w:t>
            </w:r>
            <w:proofErr w:type="gramStart"/>
            <w:r w:rsidRPr="00497C15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497C1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</w:t>
            </w:r>
            <w:proofErr w:type="gramStart"/>
            <w:r w:rsidRPr="00497C1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97C1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300 с. — (Высшее </w:t>
            </w:r>
            <w:r w:rsidRPr="00497C1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образование). — URL: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https://urait.ru/bcode/511182 </w:t>
            </w:r>
          </w:p>
          <w:p w:rsidR="00117034" w:rsidRPr="00DA08A3" w:rsidRDefault="00117034" w:rsidP="001170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497C15" w:rsidRPr="00497C15" w:rsidRDefault="00497C15" w:rsidP="00034A0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49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персоналом :</w:t>
            </w:r>
            <w:proofErr w:type="gramEnd"/>
            <w:r w:rsidRPr="0049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</w:t>
            </w:r>
            <w:proofErr w:type="gramStart"/>
            <w:r w:rsidRPr="0049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9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461 с. — (Высшее образование). — URL: https://urait.ru/bcode/510735 </w:t>
            </w:r>
          </w:p>
          <w:p w:rsidR="00497C15" w:rsidRDefault="00497C15" w:rsidP="00034A0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15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Менеджмент в </w:t>
            </w:r>
            <w:proofErr w:type="gramStart"/>
            <w:r w:rsidRPr="00497C15">
              <w:rPr>
                <w:rFonts w:ascii="Times New Roman" w:hAnsi="Times New Roman" w:cs="Times New Roman"/>
                <w:sz w:val="24"/>
                <w:szCs w:val="24"/>
              </w:rPr>
              <w:t>туризме :</w:t>
            </w:r>
            <w:proofErr w:type="gramEnd"/>
            <w:r w:rsidRPr="00497C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</w:t>
            </w:r>
            <w:proofErr w:type="gramStart"/>
            <w:r w:rsidRPr="00497C1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97C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366 с. — (Высшее образование). — URL: </w:t>
            </w:r>
            <w:hyperlink r:id="rId33" w:history="1">
              <w:r w:rsidRPr="00ED6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https://urait.ru/bcode/514812</w:t>
              </w:r>
            </w:hyperlink>
          </w:p>
          <w:p w:rsidR="00497C15" w:rsidRPr="00DA08A3" w:rsidRDefault="00497C15" w:rsidP="00034A0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1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организация гостиничных </w:t>
            </w:r>
            <w:proofErr w:type="gramStart"/>
            <w:r w:rsidRPr="00497C15">
              <w:rPr>
                <w:rFonts w:ascii="Times New Roman" w:hAnsi="Times New Roman" w:cs="Times New Roman"/>
                <w:sz w:val="24"/>
                <w:szCs w:val="24"/>
              </w:rPr>
              <w:t>услуг :</w:t>
            </w:r>
            <w:proofErr w:type="gramEnd"/>
            <w:r w:rsidRPr="00497C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Л.Н. Семеркова, В.А. Белякова, Т.И. Шерстобитова, С.В. Латынова. — </w:t>
            </w:r>
            <w:proofErr w:type="gramStart"/>
            <w:r w:rsidRPr="00497C1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97C1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320 с. + Доп. материалы [Электронный ресурс]. — (Высшее образование: Бакалавриат). —URL: https://znanium.com/catalog/product/1867626 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организаций сферы гостеприимства</w:t>
            </w:r>
          </w:p>
        </w:tc>
        <w:tc>
          <w:tcPr>
            <w:tcW w:w="11623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35146" w:rsidRPr="00535146" w:rsidRDefault="00535146" w:rsidP="00034A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1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</w:t>
            </w:r>
            <w:proofErr w:type="gramStart"/>
            <w:r w:rsidRPr="005351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туризма :</w:t>
            </w:r>
            <w:proofErr w:type="gramEnd"/>
            <w:r w:rsidRPr="005351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</w:t>
            </w:r>
            <w:proofErr w:type="gramStart"/>
            <w:r w:rsidRPr="005351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351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304 с. — (Высшее образование). — URL: https://urait.ru/bcode/510100 </w:t>
            </w:r>
          </w:p>
          <w:p w:rsidR="00535146" w:rsidRPr="00535146" w:rsidRDefault="00535146" w:rsidP="00034A0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6">
              <w:rPr>
                <w:rFonts w:ascii="Times New Roman" w:hAnsi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535146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53514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53514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3514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314 с. — (Высшее образование).  — URL: https://urait.ru/bcode/532162 </w:t>
            </w:r>
          </w:p>
          <w:p w:rsidR="00535146" w:rsidRDefault="00535146" w:rsidP="00034A0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6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Организация гостиничного </w:t>
            </w:r>
            <w:proofErr w:type="gramStart"/>
            <w:r w:rsidRPr="00535146">
              <w:rPr>
                <w:rFonts w:ascii="Times New Roman" w:hAnsi="Times New Roman" w:cs="Times New Roman"/>
                <w:sz w:val="24"/>
                <w:szCs w:val="24"/>
              </w:rPr>
              <w:t>дела :</w:t>
            </w:r>
            <w:proofErr w:type="gramEnd"/>
            <w:r w:rsidRPr="005351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5351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351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297 с. — (Высшее образование). — URL: https://urait.ru/bcode/511181 </w:t>
            </w:r>
          </w:p>
          <w:p w:rsidR="008D110F" w:rsidRPr="00535146" w:rsidRDefault="008D110F" w:rsidP="00535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535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F12A1" w:rsidRDefault="007F12A1" w:rsidP="00034A0D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A1">
              <w:rPr>
                <w:rFonts w:ascii="Times New Roman" w:hAnsi="Times New Roman"/>
                <w:sz w:val="24"/>
                <w:szCs w:val="24"/>
              </w:rPr>
              <w:t xml:space="preserve">Николенко, П. Г.  Организация гостиничного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449 с. — (Высшее образование). — URL: https://urait.ru/bcode/517896 </w:t>
            </w:r>
          </w:p>
          <w:p w:rsidR="007F12A1" w:rsidRPr="007F12A1" w:rsidRDefault="007F12A1" w:rsidP="00034A0D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2A1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 — URL: https://urait.ru/bcode/511184 </w:t>
            </w:r>
          </w:p>
          <w:p w:rsidR="008D110F" w:rsidRPr="00DA08A3" w:rsidRDefault="007F12A1" w:rsidP="00034A0D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2A1">
              <w:rPr>
                <w:rFonts w:ascii="Times New Roman" w:hAnsi="Times New Roman"/>
                <w:sz w:val="24"/>
                <w:szCs w:val="24"/>
              </w:rPr>
              <w:t xml:space="preserve">Игнатьева, И. Ф.  Организация туристской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392 с. — (Высшее образование).  — URL: https://urait.ru/bcode/512610 </w:t>
            </w:r>
          </w:p>
        </w:tc>
      </w:tr>
    </w:tbl>
    <w:tbl>
      <w:tblPr>
        <w:tblStyle w:val="3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7F12A1" w:rsidRPr="00DA08A3" w:rsidTr="007F12A1">
        <w:tc>
          <w:tcPr>
            <w:tcW w:w="3936" w:type="dxa"/>
          </w:tcPr>
          <w:p w:rsidR="007F12A1" w:rsidRPr="00DA08A3" w:rsidRDefault="007F12A1" w:rsidP="007F1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623" w:type="dxa"/>
          </w:tcPr>
          <w:p w:rsidR="007F12A1" w:rsidRPr="00F1590B" w:rsidRDefault="007F12A1" w:rsidP="007F12A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F12A1" w:rsidRPr="00F1590B" w:rsidRDefault="007F12A1" w:rsidP="00034A0D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Свергузов, А. Т.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/ А.Т. Свергузов. — 2-е изд., перераб. и доп.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2023. — 180 с.  — (Высшее образование: Бакалавриат). —URL: https://znanium.com/catalog/product/1930709. </w:t>
            </w:r>
          </w:p>
          <w:p w:rsidR="007F12A1" w:rsidRPr="00F1590B" w:rsidRDefault="007F12A1" w:rsidP="00034A0D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Кочеров, С. Н.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244 с. — (Высшее образование). — URL: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https://urait.ru/bcode/531391 </w:t>
            </w:r>
          </w:p>
          <w:p w:rsidR="007F12A1" w:rsidRPr="00F1590B" w:rsidRDefault="007F12A1" w:rsidP="00034A0D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Миронов, В. В.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/ под общ. ред. В. В. Миронова.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Норма : ИНФРА-М, 2023. — 928 с. - URL: https://znanium.com/catalog/product/1912448 </w:t>
            </w:r>
          </w:p>
          <w:p w:rsidR="007F12A1" w:rsidRPr="00F1590B" w:rsidRDefault="007F12A1" w:rsidP="007F12A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12A1" w:rsidRPr="00F1590B" w:rsidRDefault="007F12A1" w:rsidP="007F12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F12A1" w:rsidRPr="00F1590B" w:rsidRDefault="007F12A1" w:rsidP="00034A0D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Шаповалов, В. Ф.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596 с. — (Высшее образование). — URL: </w:t>
            </w:r>
            <w:hyperlink r:id="rId34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https://urait.ru/bcode/517592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2A1" w:rsidRPr="00F1590B" w:rsidRDefault="007F12A1" w:rsidP="00034A0D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Крюков, В. В.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182 с. — (Высшее образование). — URL: https://urait.ru/bcode/514348 </w:t>
            </w:r>
          </w:p>
          <w:p w:rsidR="007F12A1" w:rsidRPr="00F1590B" w:rsidRDefault="007F12A1" w:rsidP="00034A0D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Бранская, Е. В.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184 с. — (Высшее образование).  — URL: https://urait.ru/bcode/515888 </w:t>
            </w:r>
          </w:p>
        </w:tc>
      </w:tr>
    </w:tbl>
    <w:tbl>
      <w:tblPr>
        <w:tblStyle w:val="4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7F12A1" w:rsidRPr="00DA08A3" w:rsidTr="007F12A1">
        <w:tc>
          <w:tcPr>
            <w:tcW w:w="3936" w:type="dxa"/>
          </w:tcPr>
          <w:p w:rsidR="007F12A1" w:rsidRPr="00DA08A3" w:rsidRDefault="007F12A1" w:rsidP="007F1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623" w:type="dxa"/>
          </w:tcPr>
          <w:p w:rsidR="007F12A1" w:rsidRPr="00F1590B" w:rsidRDefault="007F12A1" w:rsidP="007F12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F12A1" w:rsidRPr="00F1590B" w:rsidRDefault="007F12A1" w:rsidP="00034A0D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413 с. — (Высшее образование).  — URL: </w:t>
            </w:r>
            <w:hyperlink r:id="rId35" w:history="1">
              <w:r w:rsidRPr="00F1590B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12A1" w:rsidRPr="00F1590B" w:rsidRDefault="007F12A1" w:rsidP="00034A0D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176 с. — (Высшее образование).  — URL: https://urait.ru/bcode/512354</w:t>
            </w:r>
          </w:p>
          <w:p w:rsidR="007F12A1" w:rsidRPr="00F1590B" w:rsidRDefault="007F12A1" w:rsidP="00034A0D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244 с. — (Высшее образование). — URL: https://urait.ru/bcode/511744 </w:t>
            </w:r>
          </w:p>
          <w:p w:rsidR="007F12A1" w:rsidRPr="00F1590B" w:rsidRDefault="007F12A1" w:rsidP="007F12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12A1" w:rsidRPr="00F1590B" w:rsidRDefault="007F12A1" w:rsidP="007F12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F12A1" w:rsidRPr="00F1590B" w:rsidRDefault="007F12A1" w:rsidP="00034A0D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2021. — 459 с. — (Бакалавр и магистр. Академический курс). — URL: </w:t>
            </w:r>
            <w:hyperlink r:id="rId36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7F12A1" w:rsidRPr="00F1590B" w:rsidRDefault="007F12A1" w:rsidP="00034A0D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модели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М. С. Красс, Б. П. Чупрынов ; ответственный редактор М. С. Красс.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541 с. — (Высшее образование). — URL: </w:t>
            </w:r>
            <w:hyperlink r:id="rId37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https://urait.ru/bcode/530764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12A1" w:rsidRPr="00F1590B" w:rsidRDefault="007F12A1" w:rsidP="00034A0D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215 с. — (Высшее образование). — URL: https://urait.ru/bcode/516100 </w:t>
            </w:r>
          </w:p>
        </w:tc>
      </w:tr>
    </w:tbl>
    <w:tbl>
      <w:tblPr>
        <w:tblStyle w:val="6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7F12A1" w:rsidRPr="009F27D5" w:rsidTr="00DA08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A1" w:rsidRPr="009F27D5" w:rsidRDefault="007F12A1" w:rsidP="007F1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A1" w:rsidRPr="009F27D5" w:rsidRDefault="007F12A1" w:rsidP="007F1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</w:t>
            </w:r>
            <w:r w:rsidRPr="009F27D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12A1" w:rsidRPr="009F27D5" w:rsidRDefault="007F12A1" w:rsidP="00034A0D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Социология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Г. Бердюгина [и др.] ; ответственный редактор В. А. Глазырин. — 5-е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414 с. — (Высшее образование). — </w:t>
            </w:r>
            <w:r w:rsidRPr="009F2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URL: https://urait.ru/bcode/510603 </w:t>
            </w:r>
          </w:p>
          <w:p w:rsidR="007F12A1" w:rsidRPr="009F27D5" w:rsidRDefault="007F12A1" w:rsidP="00034A0D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Горохов, В. Ф.  Социология в 2 ч. Часть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1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250 с. — (Высшее образование). — URL: https://urait.ru/bcode/511873 </w:t>
            </w:r>
          </w:p>
          <w:p w:rsidR="007F12A1" w:rsidRPr="009F27D5" w:rsidRDefault="007F12A1" w:rsidP="00034A0D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Горохов, В. Ф.  Социология в 2 ч. Часть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2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249 с. — (Высшее образование). — URL: https://urait.ru/bcode/515247 </w:t>
            </w:r>
          </w:p>
          <w:p w:rsidR="007F12A1" w:rsidRPr="009F27D5" w:rsidRDefault="007F12A1" w:rsidP="007F12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12A1" w:rsidRPr="009F27D5" w:rsidRDefault="007F12A1" w:rsidP="007F12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F12A1" w:rsidRPr="009F27D5" w:rsidRDefault="007F12A1" w:rsidP="00034A0D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Плаксин, В. Н. 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Социология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313 с. — (Высшее образование).  — URL: https://urait.ru/bcode/512676 </w:t>
            </w:r>
          </w:p>
          <w:p w:rsidR="007F12A1" w:rsidRPr="009F27D5" w:rsidRDefault="007F12A1" w:rsidP="00034A0D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Брушкова, Л. А. 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Социология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Л. А. Брушкова.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362 с. — (Высшее образование). — URL: https://urait.ru/bcode/511148 </w:t>
            </w:r>
          </w:p>
          <w:p w:rsidR="007F12A1" w:rsidRPr="009F27D5" w:rsidRDefault="007F12A1" w:rsidP="00034A0D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Сирота, Н. М. 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Социология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М. Сирота, С. А. Сидоров. — 3-е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167 с. — (Высшее образование).  — URL: https://urait.ru/bcode/531419 </w:t>
            </w:r>
          </w:p>
          <w:p w:rsidR="007F12A1" w:rsidRPr="009F27D5" w:rsidRDefault="007F12A1" w:rsidP="00034A0D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Добреньков, В. И.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Социология 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/ В.И. Добреньков, А.И. Кравченко. 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ИНФРА-М, 2023. — 624 с. — (Высшее образование: Бакалавриат). - URL: https://znanium.com/catalog/product/1930704 </w:t>
            </w:r>
          </w:p>
        </w:tc>
      </w:tr>
    </w:tbl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7F12A1" w:rsidRPr="00DA08A3" w:rsidTr="00DA08A3">
        <w:tc>
          <w:tcPr>
            <w:tcW w:w="3936" w:type="dxa"/>
          </w:tcPr>
          <w:p w:rsidR="007F12A1" w:rsidRPr="009F27D5" w:rsidRDefault="007F12A1" w:rsidP="007F1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Документационное обеспечение гостиничного предприятия</w:t>
            </w:r>
          </w:p>
        </w:tc>
        <w:tc>
          <w:tcPr>
            <w:tcW w:w="11623" w:type="dxa"/>
          </w:tcPr>
          <w:p w:rsidR="007F12A1" w:rsidRPr="009F27D5" w:rsidRDefault="007F12A1" w:rsidP="007F12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F12A1" w:rsidRPr="009F27D5" w:rsidRDefault="007F12A1" w:rsidP="00034A0D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Казакевич, Т. А.  Документоведение. Документационный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сервис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Казакевич, А. И. Ткалич.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167 с. — (Высшее образование). — URL: https://urait.ru/bcode/513649 </w:t>
            </w:r>
          </w:p>
          <w:p w:rsidR="007F12A1" w:rsidRPr="009F27D5" w:rsidRDefault="007F12A1" w:rsidP="00034A0D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Кузнецов, И. Н.  Документационное обеспечение управления. Документооборот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делопроизводство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Н. Кузнецов. — 4-е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545 с. — (Высшее образование). — URL: https://urait.ru/bcode/523612 </w:t>
            </w:r>
          </w:p>
          <w:p w:rsidR="007F12A1" w:rsidRPr="009F27D5" w:rsidRDefault="007F12A1" w:rsidP="00034A0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Тимохина, Т. Л.  Организация гостиничного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297 с. — (Высшее образование). — URL: https://urait.ru/bcode/511181 </w:t>
            </w:r>
          </w:p>
          <w:p w:rsidR="007F12A1" w:rsidRPr="009F27D5" w:rsidRDefault="007F12A1" w:rsidP="007F12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12A1" w:rsidRPr="009F27D5" w:rsidRDefault="007F12A1" w:rsidP="007F1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9F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2A1" w:rsidRPr="009F27D5" w:rsidRDefault="007F12A1" w:rsidP="00034A0D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Грозова, О. С. 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Делопроизводство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С. Грозова. — 2-е изд.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131 с. — (Высшее образование). — URL: https://urait.ru/bcode/510372 </w:t>
            </w:r>
          </w:p>
          <w:p w:rsidR="007F12A1" w:rsidRPr="009F27D5" w:rsidRDefault="007F12A1" w:rsidP="00034A0D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Колышкина, Т. Б.  Деловые коммуникации, документооборот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делопроизводство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Б. Колышкина, И. В. Шустина. — 3-е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145 с. — (Высшее образование). — URL: </w:t>
            </w:r>
            <w:hyperlink r:id="rId38" w:history="1">
              <w:r w:rsidRPr="009F27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https://urait.ru/bcode/513409</w:t>
              </w:r>
            </w:hyperlink>
            <w:r w:rsidRPr="009F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2A1" w:rsidRPr="009F27D5" w:rsidRDefault="007F12A1" w:rsidP="00034A0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Морозов, М. А.  Экономика организаций сферы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304 с. — (Высшее образование). — URL: https://urait.ru/bcode/510100 </w:t>
            </w:r>
          </w:p>
          <w:p w:rsidR="007F12A1" w:rsidRPr="009F27D5" w:rsidRDefault="007F12A1" w:rsidP="00034A0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Шувалова, Н. Н.  Основы делопроизводства. Язык служебного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документа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Шувалова, А. Ю. Иванова ; под общей редакцией Н. Н. Шуваловой. — 3-е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384 с. — (Высшее образование). — URL: https://urait.ru/bcode/511417 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общественного питания в туризме и гостеприимстве</w:t>
            </w:r>
          </w:p>
        </w:tc>
        <w:tc>
          <w:tcPr>
            <w:tcW w:w="11623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7F12A1" w:rsidRDefault="007F12A1" w:rsidP="00034A0D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A1">
              <w:rPr>
                <w:rFonts w:ascii="Times New Roman" w:hAnsi="Times New Roman"/>
                <w:sz w:val="24"/>
                <w:szCs w:val="24"/>
              </w:rPr>
              <w:t xml:space="preserve">Сологубова, Г. С.  Организация производства и обслуживания на предприятиях общественного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питания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С. Сологубова. — 4-е изд., испр. и доп. —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396 с. — (Высшее образование). — URL: </w:t>
            </w:r>
            <w:hyperlink r:id="rId39" w:history="1">
              <w:r w:rsidRPr="00ED63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https://urait.ru/bcode/512685</w:t>
              </w:r>
            </w:hyperlink>
            <w:r w:rsidRPr="007F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2A1" w:rsidRDefault="007F12A1" w:rsidP="00034A0D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A1">
              <w:rPr>
                <w:rFonts w:ascii="Times New Roman" w:hAnsi="Times New Roman"/>
                <w:sz w:val="24"/>
                <w:szCs w:val="24"/>
              </w:rPr>
              <w:t xml:space="preserve">Батраева, Э. А.  Экономика предприятия общественного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питания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Э. А. Батраева. — 3-е изд., перераб. и доп. —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421 с. — (Высшее образование). — URL: https://urait.ru/bcode/513513 </w:t>
            </w:r>
          </w:p>
          <w:p w:rsidR="007F12A1" w:rsidRDefault="007F12A1" w:rsidP="00034A0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A1">
              <w:rPr>
                <w:rFonts w:ascii="Times New Roman" w:hAnsi="Times New Roman"/>
                <w:sz w:val="24"/>
                <w:szCs w:val="24"/>
              </w:rPr>
              <w:t xml:space="preserve">Морозов, М. А.  Экономика организаций сферы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304 с. — (Высшее образование). — URL: https://urait.ru/bcode/510100 </w:t>
            </w:r>
          </w:p>
          <w:p w:rsidR="007F12A1" w:rsidRDefault="007F12A1" w:rsidP="007F12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7BE6" w:rsidRPr="007F12A1" w:rsidRDefault="00CE7BE6" w:rsidP="007F1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A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F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2A1" w:rsidRDefault="007F12A1" w:rsidP="00034A0D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A1">
              <w:rPr>
                <w:rFonts w:ascii="Times New Roman" w:hAnsi="Times New Roman"/>
                <w:sz w:val="24"/>
                <w:szCs w:val="24"/>
              </w:rPr>
              <w:t xml:space="preserve">Тимохина, Т. Л.  Организация гостиничного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297 с. — (Высшее образование). — URL: https://urait.ru/bcode/511181 </w:t>
            </w:r>
          </w:p>
          <w:p w:rsidR="007F12A1" w:rsidRPr="007F12A1" w:rsidRDefault="007F12A1" w:rsidP="00034A0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2A1">
              <w:rPr>
                <w:rFonts w:ascii="Times New Roman" w:hAnsi="Times New Roman"/>
                <w:sz w:val="24"/>
                <w:szCs w:val="24"/>
              </w:rPr>
              <w:t xml:space="preserve">Пасько, О. В.  Технология продукции общественного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питания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В. Пасько, Н. В. Бураковская, О. В. Автюхова. —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203 с. — (Высшее образование). — URL: https://urait.ru/bcode/513896 </w:t>
            </w:r>
          </w:p>
          <w:p w:rsidR="008D110F" w:rsidRPr="00DA08A3" w:rsidRDefault="007F12A1" w:rsidP="00034A0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2A1">
              <w:rPr>
                <w:rFonts w:ascii="Times New Roman" w:hAnsi="Times New Roman"/>
                <w:sz w:val="24"/>
                <w:szCs w:val="24"/>
              </w:rPr>
              <w:t xml:space="preserve">Игнатьева, И. Ф.  Организация туристской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</w:t>
            </w:r>
            <w:proofErr w:type="gramStart"/>
            <w:r w:rsidRPr="007F12A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7F12A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392 с. — (Высшее образование).  — URL: https://urait.ru/bcode/512610 </w:t>
            </w:r>
          </w:p>
        </w:tc>
      </w:tr>
    </w:tbl>
    <w:tbl>
      <w:tblPr>
        <w:tblStyle w:val="114"/>
        <w:tblW w:w="15559" w:type="dxa"/>
        <w:tblInd w:w="0" w:type="dxa"/>
        <w:tblLook w:val="04A0" w:firstRow="1" w:lastRow="0" w:firstColumn="1" w:lastColumn="0" w:noHBand="0" w:noVBand="1"/>
      </w:tblPr>
      <w:tblGrid>
        <w:gridCol w:w="3958"/>
        <w:gridCol w:w="11601"/>
      </w:tblGrid>
      <w:tr w:rsidR="00501606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06" w:rsidRPr="009F27D5" w:rsidRDefault="00501606" w:rsidP="00501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t xml:space="preserve">Иностранный </w:t>
            </w:r>
            <w:proofErr w:type="gramStart"/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язык  второй</w:t>
            </w:r>
            <w:proofErr w:type="gramEnd"/>
            <w:r w:rsidRPr="009F27D5">
              <w:rPr>
                <w:rFonts w:ascii="Times New Roman" w:hAnsi="Times New Roman"/>
                <w:b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06" w:rsidRPr="009F27D5" w:rsidRDefault="00501606" w:rsidP="00501606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01606" w:rsidRPr="009F27D5" w:rsidRDefault="00501606" w:rsidP="00034A0D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421 с. — (Высшее образование).  — URL: </w:t>
            </w:r>
            <w:hyperlink r:id="rId40" w:history="1">
              <w:r w:rsidRPr="009F27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https://urait.ru/bcode/510883</w:t>
              </w:r>
            </w:hyperlink>
            <w:r w:rsidRPr="009F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606" w:rsidRPr="009F27D5" w:rsidRDefault="00501606" w:rsidP="00034A0D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408 с. — (Высшее образование). — URL: https://urait.ru/bcode/511145 </w:t>
            </w:r>
          </w:p>
          <w:p w:rsidR="00501606" w:rsidRPr="009F27D5" w:rsidRDefault="00501606" w:rsidP="00034A0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экономистов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</w:t>
            </w:r>
            <w:r w:rsidRPr="009F2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157 с. — (Высшее образование). — URL: https://urait.ru/bcode/516202 </w:t>
            </w:r>
          </w:p>
          <w:p w:rsidR="00501606" w:rsidRPr="009F27D5" w:rsidRDefault="00501606" w:rsidP="0050160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1606" w:rsidRPr="009F27D5" w:rsidRDefault="00501606" w:rsidP="00501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9F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606" w:rsidRPr="009F27D5" w:rsidRDefault="00501606" w:rsidP="00034A0D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Гуреев.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294 с. — (Высшее образование). — URL: https://urait.ru/bcode/516684 </w:t>
            </w:r>
          </w:p>
          <w:p w:rsidR="00501606" w:rsidRPr="009F27D5" w:rsidRDefault="00501606" w:rsidP="00034A0D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>Гаврилов, А. Н.  Английский язык. Разговорная</w:t>
            </w:r>
            <w:r w:rsidRPr="009F27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27D5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9F27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Modern American English. </w:t>
            </w:r>
            <w:r w:rsidRPr="009F27D5">
              <w:rPr>
                <w:rFonts w:ascii="Times New Roman" w:hAnsi="Times New Roman"/>
                <w:sz w:val="24"/>
                <w:szCs w:val="24"/>
              </w:rPr>
              <w:t xml:space="preserve">Communication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Gambits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129 с. — (Высшее образование).  — URL: </w:t>
            </w:r>
            <w:hyperlink r:id="rId41" w:history="1">
              <w:r w:rsidRPr="009F27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https://urait.ru/bcode/512961</w:t>
              </w:r>
            </w:hyperlink>
            <w:r w:rsidRPr="009F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606" w:rsidRPr="009F27D5" w:rsidRDefault="00501606" w:rsidP="00034A0D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412 с. — (Высшее образование). — URL: https://urait.ru/bcode/510704 </w:t>
            </w:r>
          </w:p>
        </w:tc>
      </w:tr>
      <w:tr w:rsidR="00501606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06" w:rsidRPr="009F27D5" w:rsidRDefault="00501606" w:rsidP="00501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второй (немецкий язык)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06" w:rsidRPr="009F27D5" w:rsidRDefault="00501606" w:rsidP="0050160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501606" w:rsidRPr="009F27D5" w:rsidRDefault="00501606" w:rsidP="00034A0D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язык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264 с. — (Высшее образование). — URL: https://urait.ru/bcode/511023 </w:t>
            </w:r>
          </w:p>
          <w:p w:rsidR="00501606" w:rsidRPr="009F27D5" w:rsidRDefault="00501606" w:rsidP="00034A0D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экономистов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461 с. — (Высшее образование). — URL: https://urait.ru/bcode/511446 </w:t>
            </w:r>
          </w:p>
          <w:p w:rsidR="00501606" w:rsidRPr="009F27D5" w:rsidRDefault="00501606" w:rsidP="00034A0D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402 с. — (Высшее образование).  — URL: https://urait.ru/bcode/511908 </w:t>
            </w:r>
          </w:p>
          <w:p w:rsidR="00501606" w:rsidRPr="009F27D5" w:rsidRDefault="00501606" w:rsidP="0050160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1606" w:rsidRPr="009F27D5" w:rsidRDefault="00501606" w:rsidP="0050160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501606" w:rsidRPr="009F27D5" w:rsidRDefault="00501606" w:rsidP="00034A0D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352 с. — (Высшее образование). — URL: https://urait.ru/bcode/510930 </w:t>
            </w:r>
          </w:p>
          <w:p w:rsidR="00501606" w:rsidRPr="009F27D5" w:rsidRDefault="00501606" w:rsidP="00034A0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139 с. — (Высшее образование). — URL: https://urait.ru/bcode/513407 </w:t>
            </w:r>
          </w:p>
          <w:p w:rsidR="00501606" w:rsidRPr="009F27D5" w:rsidRDefault="00501606" w:rsidP="00034A0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158 с. — (Высшее образование).  — URL: </w:t>
            </w:r>
            <w:hyperlink r:id="rId42" w:history="1">
              <w:r w:rsidRPr="009F27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https://urait.ru/bcode/511706</w:t>
              </w:r>
            </w:hyperlink>
            <w:r w:rsidRPr="009F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1606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06" w:rsidRPr="00DA08A3" w:rsidRDefault="00501606" w:rsidP="00501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Иностранный язык второй (французский язык)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06" w:rsidRPr="00F1590B" w:rsidRDefault="00501606" w:rsidP="00501606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01606" w:rsidRPr="00F1590B" w:rsidRDefault="00501606" w:rsidP="00034A0D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1 (A1—А2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Юрайт, 2023. — 380 с. — (Высшее образование). — URL: https://urait.ru/bcode/513793 </w:t>
            </w:r>
          </w:p>
          <w:p w:rsidR="00501606" w:rsidRPr="00F1590B" w:rsidRDefault="00501606" w:rsidP="00034A0D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223 с. — (Высшее образование). — URL: https://urait.ru/bcode/513794 </w:t>
            </w:r>
          </w:p>
          <w:p w:rsidR="00501606" w:rsidRPr="00F1590B" w:rsidRDefault="00501606" w:rsidP="00034A0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440 с. — (Высшее образование). — URL: https://urait.ru/bcode/510872 </w:t>
            </w:r>
          </w:p>
          <w:p w:rsidR="00501606" w:rsidRPr="00F1590B" w:rsidRDefault="00501606" w:rsidP="0050160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1606" w:rsidRPr="00F1590B" w:rsidRDefault="00501606" w:rsidP="00501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01606" w:rsidRPr="00F1590B" w:rsidRDefault="00501606" w:rsidP="00034A0D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синтаксис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473 с. — (Высшее образование). — URL: https://urait.ru/bcode/510812 </w:t>
            </w:r>
          </w:p>
          <w:p w:rsidR="00501606" w:rsidRPr="00F1590B" w:rsidRDefault="00501606" w:rsidP="00034A0D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Практикум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239 с. — (Высшее образование).  — URL: https://urait.ru/bcode/511143 </w:t>
            </w:r>
          </w:p>
          <w:p w:rsidR="00501606" w:rsidRPr="00F1590B" w:rsidRDefault="00501606" w:rsidP="00034A0D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281 с. — (Высшее образование).  — URL: https://urait.ru/bcode/516015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гостиничной деятельности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501606" w:rsidRDefault="00501606" w:rsidP="00034A0D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06">
              <w:rPr>
                <w:rFonts w:ascii="Times New Roman" w:hAnsi="Times New Roman"/>
                <w:sz w:val="24"/>
                <w:szCs w:val="24"/>
              </w:rPr>
              <w:t xml:space="preserve">Ветитнев, А. М.  Информационные технологии в туристской </w:t>
            </w:r>
            <w:proofErr w:type="gramStart"/>
            <w:r w:rsidRPr="00501606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501606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Ветитнев, В. В. Коваленко, В. В. Коваленко. — 2-е изд., испр. и доп. — </w:t>
            </w:r>
            <w:proofErr w:type="gramStart"/>
            <w:r w:rsidRPr="0050160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0160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340 с. — (Высшее образование). — URL: </w:t>
            </w:r>
            <w:hyperlink r:id="rId43" w:history="1">
              <w:r w:rsidRPr="00ED63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https://urait.ru/bcode/512929</w:t>
              </w:r>
            </w:hyperlink>
            <w:r w:rsidRPr="00501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606" w:rsidRPr="00F1590B" w:rsidRDefault="00501606" w:rsidP="00034A0D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Ветитнев, А. М.  Информационные технологии в туристской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Ветитнев, В. В. Коваленко, В. В. Коваленко.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340 с. — (Высшее образование).  — URL: https://urait.ru/bcode/512929 </w:t>
            </w:r>
          </w:p>
          <w:p w:rsidR="00501606" w:rsidRDefault="00501606" w:rsidP="00034A0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06">
              <w:rPr>
                <w:rFonts w:ascii="Times New Roman" w:hAnsi="Times New Roman"/>
                <w:sz w:val="24"/>
                <w:szCs w:val="24"/>
              </w:rPr>
              <w:t xml:space="preserve">Гаврилов, Л. П.  Инновационные технологии в коммерции и </w:t>
            </w:r>
            <w:proofErr w:type="gramStart"/>
            <w:r w:rsidRPr="00501606">
              <w:rPr>
                <w:rFonts w:ascii="Times New Roman" w:hAnsi="Times New Roman"/>
                <w:sz w:val="24"/>
                <w:szCs w:val="24"/>
              </w:rPr>
              <w:t>бизнесе :</w:t>
            </w:r>
            <w:proofErr w:type="gramEnd"/>
            <w:r w:rsidRPr="00501606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П. Гаврилов. — </w:t>
            </w:r>
            <w:proofErr w:type="gramStart"/>
            <w:r w:rsidRPr="0050160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0160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372 с. — (Высшее образование). — URL: https://urait.ru/bcode/510351 </w:t>
            </w:r>
          </w:p>
          <w:p w:rsidR="00501606" w:rsidRDefault="00501606" w:rsidP="0050160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40EA" w:rsidRPr="00501606" w:rsidRDefault="002640EA" w:rsidP="00501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0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501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019D" w:rsidRDefault="00D8019D" w:rsidP="00034A0D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9D">
              <w:rPr>
                <w:rFonts w:ascii="Times New Roman" w:hAnsi="Times New Roman"/>
                <w:sz w:val="24"/>
                <w:szCs w:val="24"/>
              </w:rPr>
              <w:t xml:space="preserve">Игнатьева, И. Ф.  Организация туристской </w:t>
            </w:r>
            <w:proofErr w:type="gramStart"/>
            <w:r w:rsidRPr="00D8019D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D8019D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</w:t>
            </w:r>
            <w:proofErr w:type="gramStart"/>
            <w:r w:rsidRPr="00D8019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8019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392 с. — (Высшее образование).  — URL: https://urait.ru/bcode/512610 </w:t>
            </w:r>
          </w:p>
          <w:p w:rsidR="005A5A9F" w:rsidRPr="005A5A9F" w:rsidRDefault="005A5A9F" w:rsidP="00034A0D">
            <w:pPr>
              <w:numPr>
                <w:ilvl w:val="0"/>
                <w:numId w:val="6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9F">
              <w:rPr>
                <w:rFonts w:ascii="Times New Roman" w:hAnsi="Times New Roman"/>
                <w:sz w:val="24"/>
                <w:szCs w:val="24"/>
              </w:rPr>
              <w:t xml:space="preserve">Гаврилов, М. В.  Информатика и информационные </w:t>
            </w:r>
            <w:proofErr w:type="gramStart"/>
            <w:r w:rsidRPr="005A5A9F">
              <w:rPr>
                <w:rFonts w:ascii="Times New Roman" w:hAnsi="Times New Roman"/>
                <w:sz w:val="24"/>
                <w:szCs w:val="24"/>
              </w:rPr>
              <w:t>технологии :</w:t>
            </w:r>
            <w:proofErr w:type="gramEnd"/>
            <w:r w:rsidRPr="005A5A9F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Гаврилов, В. А. Климов. — 5-е изд., перераб. и доп. — </w:t>
            </w:r>
            <w:proofErr w:type="gramStart"/>
            <w:r w:rsidRPr="005A5A9F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A5A9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355 с. — (Высшее образование).  — URL: https://urait.ru/bcode/509820 </w:t>
            </w:r>
          </w:p>
          <w:p w:rsidR="005A5A9F" w:rsidRPr="005A5A9F" w:rsidRDefault="005A5A9F" w:rsidP="00034A0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Рыжко, А. Л.  Информационные системы управления производственной </w:t>
            </w:r>
            <w:proofErr w:type="gramStart"/>
            <w:r w:rsidRPr="005A5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компанией :</w:t>
            </w:r>
            <w:proofErr w:type="gramEnd"/>
            <w:r w:rsidRPr="005A5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Л. Рыжко, А. И. Рыбников, Н. А. Рыжко. — </w:t>
            </w:r>
            <w:proofErr w:type="gramStart"/>
            <w:r w:rsidRPr="005A5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A5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354 с. — (Высшее образование). — URL: https://urait.ru/bcode/511205 </w:t>
            </w:r>
          </w:p>
          <w:p w:rsidR="008D110F" w:rsidRPr="00DA08A3" w:rsidRDefault="005A5A9F" w:rsidP="00034A0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F">
              <w:rPr>
                <w:rFonts w:ascii="Times New Roman" w:hAnsi="Times New Roman"/>
                <w:sz w:val="24"/>
                <w:szCs w:val="24"/>
              </w:rPr>
              <w:t xml:space="preserve">Советов, Б. Я.  Информационные </w:t>
            </w:r>
            <w:proofErr w:type="gramStart"/>
            <w:r w:rsidRPr="005A5A9F">
              <w:rPr>
                <w:rFonts w:ascii="Times New Roman" w:hAnsi="Times New Roman"/>
                <w:sz w:val="24"/>
                <w:szCs w:val="24"/>
              </w:rPr>
              <w:t>технологии :</w:t>
            </w:r>
            <w:proofErr w:type="gramEnd"/>
            <w:r w:rsidRPr="005A5A9F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5A5A9F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A5A9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327 с. — (Высшее образование).  — URL: https://urait.ru/bcode/510751 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Продвижение и сопровождение гостиничных услуг</w:t>
            </w:r>
          </w:p>
        </w:tc>
        <w:tc>
          <w:tcPr>
            <w:tcW w:w="11678" w:type="dxa"/>
          </w:tcPr>
          <w:p w:rsidR="002640EA" w:rsidRPr="00DA08A3" w:rsidRDefault="002640EA" w:rsidP="002640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703A9" w:rsidRDefault="00A703A9" w:rsidP="00034A0D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A9">
              <w:rPr>
                <w:rFonts w:ascii="Times New Roman" w:hAnsi="Times New Roman"/>
                <w:sz w:val="24"/>
                <w:szCs w:val="24"/>
              </w:rPr>
              <w:t xml:space="preserve">Восколович, Н. А.  Маркетинг туристских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перераб. и доп. —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242 с. — (Высшее образование). — URL: https://urait.ru/bcode/511464 </w:t>
            </w:r>
          </w:p>
          <w:p w:rsidR="00A703A9" w:rsidRDefault="00A703A9" w:rsidP="00034A0D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03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</w:t>
            </w:r>
            <w:proofErr w:type="gramStart"/>
            <w:r w:rsidRPr="00A703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индустрии :</w:t>
            </w:r>
            <w:proofErr w:type="gramEnd"/>
            <w:r w:rsidRPr="00A703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</w:t>
            </w:r>
            <w:proofErr w:type="gramStart"/>
            <w:r w:rsidRPr="00A703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703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342 с. — (Высшее образование). — URL: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https://urait.ru/bcode/530722 </w:t>
            </w:r>
          </w:p>
          <w:p w:rsidR="00A703A9" w:rsidRDefault="00A703A9" w:rsidP="00034A0D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A9">
              <w:rPr>
                <w:rFonts w:ascii="Times New Roman" w:hAnsi="Times New Roman"/>
                <w:sz w:val="24"/>
                <w:szCs w:val="24"/>
              </w:rPr>
              <w:t xml:space="preserve">Шубаева, В. Г.  Маркетинг в туристской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120 с. — (Высшее образование).  — URL: https://urait.ru/bcode/512381 </w:t>
            </w:r>
          </w:p>
          <w:p w:rsidR="00A703A9" w:rsidRDefault="00A703A9" w:rsidP="00034A0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A9">
              <w:rPr>
                <w:rFonts w:ascii="Times New Roman" w:hAnsi="Times New Roman"/>
                <w:sz w:val="24"/>
                <w:szCs w:val="24"/>
              </w:rPr>
              <w:t xml:space="preserve">Маркетинг в отраслях и сферах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396 с. — (Высшее образование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).—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URL: https://urait.ru/bcode/512019 </w:t>
            </w:r>
          </w:p>
          <w:p w:rsidR="00A703A9" w:rsidRDefault="00A703A9" w:rsidP="00A703A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40EA" w:rsidRPr="00A703A9" w:rsidRDefault="002640EA" w:rsidP="00A70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A9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A70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3A9" w:rsidRDefault="00A703A9" w:rsidP="00034A0D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A9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  <w:p w:rsidR="00A703A9" w:rsidRPr="00A703A9" w:rsidRDefault="00A703A9" w:rsidP="00034A0D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A9">
              <w:rPr>
                <w:rFonts w:ascii="Times New Roman" w:hAnsi="Times New Roman"/>
                <w:sz w:val="24"/>
                <w:szCs w:val="24"/>
              </w:rPr>
              <w:t xml:space="preserve">Скобкин, С. С.  Маркетинг и продажи в гостиничном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бизнесе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212 с. — (Высшее образование).  — URL: https://urait.ru/bcode/514813 </w:t>
            </w:r>
          </w:p>
          <w:p w:rsidR="008D110F" w:rsidRPr="00DA08A3" w:rsidRDefault="00A703A9" w:rsidP="00034A0D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A9">
              <w:rPr>
                <w:rFonts w:ascii="Times New Roman" w:hAnsi="Times New Roman"/>
                <w:sz w:val="24"/>
                <w:szCs w:val="24"/>
              </w:rPr>
              <w:t xml:space="preserve">Курочкина, А. Ю.  Управление качеством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</w:t>
            </w:r>
            <w:proofErr w:type="gramStart"/>
            <w:r w:rsidRPr="00A703A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703A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172 с. — (Высшее образование). — URL: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https://urait.ru/bcode/512424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Сервисная ментальность и качество услуг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20535" w:rsidRDefault="00020535" w:rsidP="00034A0D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35">
              <w:rPr>
                <w:rFonts w:ascii="Times New Roman" w:hAnsi="Times New Roman"/>
                <w:sz w:val="24"/>
                <w:szCs w:val="24"/>
              </w:rPr>
              <w:t xml:space="preserve">Ефремова, М. В.  Управление качеством гостиничных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В. Ефремова. —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350 с. — (Высшее образование). — ISBN 978-5-534-12253-4. —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электронный // Образовательная платформа Юрайт [сайт]. — URL: https://urait.ru/bcode/518272 </w:t>
            </w:r>
          </w:p>
          <w:p w:rsidR="00020535" w:rsidRDefault="00020535" w:rsidP="00034A0D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35">
              <w:rPr>
                <w:rFonts w:ascii="Times New Roman" w:hAnsi="Times New Roman"/>
                <w:sz w:val="24"/>
                <w:szCs w:val="24"/>
              </w:rPr>
              <w:t xml:space="preserve">Кобяк, М. В.  Управление качеством гостиничного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r w:rsidRPr="000205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Юрайт, 2023. — 502 с. — (Высшее образование). — URL: </w:t>
            </w:r>
            <w:hyperlink r:id="rId44" w:history="1">
              <w:r w:rsidRPr="00ED63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https://urait.ru/bcode/514810</w:t>
              </w:r>
            </w:hyperlink>
            <w:r w:rsidRPr="00020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0535" w:rsidRPr="00020535" w:rsidRDefault="00020535" w:rsidP="00034A0D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535">
              <w:rPr>
                <w:rFonts w:ascii="Times New Roman" w:hAnsi="Times New Roman"/>
                <w:sz w:val="24"/>
                <w:szCs w:val="24"/>
              </w:rPr>
              <w:t xml:space="preserve">Феденева, И. Н.  Менеджмент в социально-культурном сервисе и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205 с. — (Высшее образование). — URL: https://urait.ru/bcode/513639 </w:t>
            </w:r>
          </w:p>
          <w:p w:rsidR="00020535" w:rsidRPr="00020535" w:rsidRDefault="00020535" w:rsidP="00020535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4BD0" w:rsidRPr="00020535" w:rsidRDefault="00404BD0" w:rsidP="0002053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53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020535" w:rsidRDefault="00020535" w:rsidP="00034A0D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35">
              <w:rPr>
                <w:rFonts w:ascii="Times New Roman" w:hAnsi="Times New Roman"/>
                <w:sz w:val="24"/>
                <w:szCs w:val="24"/>
              </w:rPr>
              <w:t xml:space="preserve">Восколович, Н. А.  Экономика платных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испр. и доп. —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441 с. — (Высшее образование). — URL: https://urait.ru/bcode/513521 </w:t>
            </w:r>
          </w:p>
          <w:p w:rsidR="00020535" w:rsidRDefault="00020535" w:rsidP="00034A0D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35">
              <w:rPr>
                <w:rFonts w:ascii="Times New Roman" w:hAnsi="Times New Roman"/>
                <w:sz w:val="24"/>
                <w:szCs w:val="24"/>
              </w:rPr>
              <w:t xml:space="preserve">Бражников, М. А. 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Сервисология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144 с. — (Высшее образование). — URL: https://urait.ru/bcode/519336 </w:t>
            </w:r>
          </w:p>
          <w:p w:rsidR="00020535" w:rsidRPr="00020535" w:rsidRDefault="00020535" w:rsidP="00034A0D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35">
              <w:rPr>
                <w:rFonts w:ascii="Times New Roman" w:hAnsi="Times New Roman"/>
                <w:sz w:val="24"/>
                <w:szCs w:val="24"/>
              </w:rPr>
              <w:t xml:space="preserve">Курочкина, А. Ю.  Управление качеством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172 с. — (Высшее образование). — URL: https://urait.ru/bcode/512424 </w:t>
            </w:r>
          </w:p>
          <w:p w:rsidR="008D110F" w:rsidRPr="00DA08A3" w:rsidRDefault="00020535" w:rsidP="00034A0D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35">
              <w:rPr>
                <w:rFonts w:ascii="Times New Roman" w:hAnsi="Times New Roman"/>
                <w:sz w:val="24"/>
                <w:szCs w:val="24"/>
              </w:rPr>
              <w:t xml:space="preserve">Мотышина, М. С.  Менеджмент в социально-культурном сервисе и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</w:t>
            </w:r>
            <w:proofErr w:type="gramStart"/>
            <w:r w:rsidRPr="0002053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2053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282 с. — (Высшее образование). — URL: https://urait.ru/bcode/517132 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в индустрии гостеприимства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501C9" w:rsidRPr="00F501C9" w:rsidRDefault="00F501C9" w:rsidP="00034A0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Бугорский, В. П.  Правовое и нормативное регулирование в индустрии </w:t>
            </w:r>
            <w:proofErr w:type="gramStart"/>
            <w:r w:rsidRPr="00F5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гостеприимства :</w:t>
            </w:r>
            <w:proofErr w:type="gramEnd"/>
            <w:r w:rsidRPr="00F5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Бугорский. — </w:t>
            </w:r>
            <w:proofErr w:type="gramStart"/>
            <w:r w:rsidRPr="00F5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5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165 с. — (Высшее образование). — URL: https://urait.ru/bcode/513656 </w:t>
            </w:r>
          </w:p>
          <w:p w:rsidR="00F501C9" w:rsidRPr="00F501C9" w:rsidRDefault="00F501C9" w:rsidP="00034A0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01C9">
              <w:rPr>
                <w:rFonts w:ascii="Times New Roman" w:hAnsi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F501C9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F501C9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F501C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501C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314 с. — (Высшее образование). — URL: https://urait.ru/bcode/532162 </w:t>
            </w:r>
          </w:p>
          <w:p w:rsidR="00F501C9" w:rsidRPr="003E28CD" w:rsidRDefault="00F501C9" w:rsidP="00034A0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Феденева, И. Н.  Менеджмент в социально-культурном сервисе и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туризме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205 с. — (Высшее образование). — URL: https://urait.ru/bcode/513639 </w:t>
            </w:r>
          </w:p>
          <w:p w:rsidR="00F501C9" w:rsidRDefault="00F501C9" w:rsidP="00F501C9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4BD0" w:rsidRPr="00F501C9" w:rsidRDefault="00404BD0" w:rsidP="00F501C9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01C9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F501C9" w:rsidRPr="00F501C9" w:rsidRDefault="00F501C9" w:rsidP="00034A0D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9">
              <w:rPr>
                <w:rFonts w:ascii="Times New Roman" w:hAnsi="Times New Roman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</w:t>
            </w:r>
            <w:proofErr w:type="gramStart"/>
            <w:r w:rsidRPr="00F501C9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F501C9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</w:t>
            </w:r>
            <w:proofErr w:type="gramStart"/>
            <w:r w:rsidRPr="00F501C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501C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397 с. — (Высшее образование). — URL: </w:t>
            </w:r>
            <w:hyperlink r:id="rId45" w:history="1">
              <w:r w:rsidRPr="00ED63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https://urait.ru/bcode/513643</w:t>
              </w:r>
            </w:hyperlink>
            <w:r w:rsidRPr="00F50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1C9" w:rsidRPr="00F501C9" w:rsidRDefault="00F501C9" w:rsidP="00034A0D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9">
              <w:rPr>
                <w:rFonts w:ascii="Times New Roman" w:hAnsi="Times New Roman" w:cs="Times New Roman"/>
                <w:sz w:val="24"/>
                <w:szCs w:val="24"/>
              </w:rPr>
              <w:t xml:space="preserve">Рассохина, Т. В.  Менеджмент туристских </w:t>
            </w:r>
            <w:proofErr w:type="gramStart"/>
            <w:r w:rsidRPr="00F501C9">
              <w:rPr>
                <w:rFonts w:ascii="Times New Roman" w:hAnsi="Times New Roman" w:cs="Times New Roman"/>
                <w:sz w:val="24"/>
                <w:szCs w:val="24"/>
              </w:rPr>
              <w:t>дестинаций :</w:t>
            </w:r>
            <w:proofErr w:type="gramEnd"/>
            <w:r w:rsidRPr="00F501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F50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 В. Рассохина. — 2-е изд. — </w:t>
            </w:r>
            <w:proofErr w:type="gramStart"/>
            <w:r w:rsidRPr="00F501C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01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210 с. — (Высшее образование). — URL: </w:t>
            </w:r>
            <w:hyperlink r:id="rId46" w:history="1">
              <w:r w:rsidRPr="00F50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https://urait.ru/bcode/514560</w:t>
              </w:r>
            </w:hyperlink>
          </w:p>
          <w:p w:rsidR="008D110F" w:rsidRPr="00DA08A3" w:rsidRDefault="00F501C9" w:rsidP="00034A0D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Менеджмент в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туризме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366 с. — (Высшее образование). — URL: https://urait.ru/bcode/514812</w:t>
            </w:r>
          </w:p>
        </w:tc>
      </w:tr>
      <w:tr w:rsidR="00F501C9" w:rsidRPr="00DA08A3" w:rsidTr="00DA08A3">
        <w:tc>
          <w:tcPr>
            <w:tcW w:w="3936" w:type="dxa"/>
          </w:tcPr>
          <w:p w:rsidR="00F501C9" w:rsidRPr="00DA08A3" w:rsidRDefault="00F501C9" w:rsidP="00F50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бизнес-протокол и этикет</w:t>
            </w:r>
          </w:p>
        </w:tc>
        <w:tc>
          <w:tcPr>
            <w:tcW w:w="11678" w:type="dxa"/>
          </w:tcPr>
          <w:p w:rsidR="00F501C9" w:rsidRPr="00F1590B" w:rsidRDefault="00F501C9" w:rsidP="00F501C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501C9" w:rsidRPr="00F1590B" w:rsidRDefault="00F501C9" w:rsidP="00034A0D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бизнес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326 с. — (Высшее образование). — URL: https://urait.ru/bcode/516974 </w:t>
            </w:r>
          </w:p>
          <w:p w:rsidR="00F501C9" w:rsidRPr="00F1590B" w:rsidRDefault="00F501C9" w:rsidP="00034A0D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Лавриненко, В. Н.  Деловая этика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этикет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110 с. — (Высшее образование). — URL: https://urait.ru/bcode/531734 </w:t>
            </w:r>
          </w:p>
          <w:p w:rsidR="00F501C9" w:rsidRPr="00F1590B" w:rsidRDefault="00F501C9" w:rsidP="00034A0D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Чернышова, Л. И.  Этика, культура и этикет делового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общения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Чернышова.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161 с. — (Высшее образование). — URL: https://urait.ru/bcode/512058 </w:t>
            </w:r>
          </w:p>
          <w:p w:rsidR="00F501C9" w:rsidRPr="00F1590B" w:rsidRDefault="00F501C9" w:rsidP="00F501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01C9" w:rsidRPr="00F1590B" w:rsidRDefault="00F501C9" w:rsidP="00F501C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F501C9" w:rsidRPr="00F1590B" w:rsidRDefault="00F501C9" w:rsidP="00034A0D">
            <w:pPr>
              <w:numPr>
                <w:ilvl w:val="0"/>
                <w:numId w:val="1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Родыгина, Н. Ю.  Организация и техника внешнеторговых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переговоров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Ю. Родыгина, В. В. Емельянов, С. В. Молева.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174 с. — (Высшее образование). — URL: https://urait.ru/bcode/518261 </w:t>
            </w:r>
          </w:p>
          <w:p w:rsidR="00F501C9" w:rsidRPr="00F1590B" w:rsidRDefault="00F501C9" w:rsidP="00034A0D">
            <w:pPr>
              <w:numPr>
                <w:ilvl w:val="0"/>
                <w:numId w:val="1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Кафтан, В. В.  Деловая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этика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В. Кафтан, Л. И. Чернышова.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301 с. — (Высшее образование). — URL: https://urait.ru/bcode/511262 </w:t>
            </w:r>
          </w:p>
          <w:p w:rsidR="00F501C9" w:rsidRPr="00F1590B" w:rsidRDefault="00F501C9" w:rsidP="00034A0D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Алексина, Т. А.  Деловая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этика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А. Алексина.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384 с. — (Высшее образование). — URL: https://urait.ru/bcode/511123 </w:t>
            </w:r>
          </w:p>
          <w:p w:rsidR="00F501C9" w:rsidRPr="00F1590B" w:rsidRDefault="00F501C9" w:rsidP="00034A0D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Гузикова, М. О.  Бытовая культура и этикет народов мира: межкультурная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коммуникация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 / М. О. Гузикова, П. Ю. Фофанова.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121 с. — (Профессиональное образование). — URL: https://urait.ru/bcode/517941 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Сервисная деятельность в гостиничном бизнесе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13AAB" w:rsidRPr="003E28CD" w:rsidRDefault="00C13AAB" w:rsidP="00034A0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Мотышина, М. С.  Менеджмент в социально-культурном сервисе и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туризме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282 с. — (Высшее образование). — URL: https://urait.ru/bcode/517132 </w:t>
            </w:r>
          </w:p>
          <w:p w:rsidR="00C13AAB" w:rsidRPr="003E28CD" w:rsidRDefault="00C13AAB" w:rsidP="00034A0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Феденева, И. Н.  Менеджмент в социально-культурном сервисе и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туризме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205 с. — (Высшее образование). — 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https://urait.ru/bcode/513639 </w:t>
            </w:r>
          </w:p>
          <w:p w:rsidR="00C13AAB" w:rsidRPr="00C13AAB" w:rsidRDefault="00C13AAB" w:rsidP="00034A0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3AAB">
              <w:rPr>
                <w:rFonts w:ascii="Times New Roman" w:hAnsi="Times New Roman"/>
                <w:sz w:val="24"/>
                <w:szCs w:val="24"/>
              </w:rPr>
              <w:t xml:space="preserve">Тимохина, Т. Л.  Технологии гостиничной деятельности: теория и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300 с. — (Высшее образование). — URL: https://urait.ru/bcode/511182 </w:t>
            </w:r>
          </w:p>
          <w:p w:rsidR="00C13AAB" w:rsidRDefault="00C13AAB" w:rsidP="00C13AA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426F" w:rsidRPr="00C13AAB" w:rsidRDefault="007F426F" w:rsidP="00C13AA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3AA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13AAB" w:rsidRPr="003E28CD" w:rsidRDefault="00C13AAB" w:rsidP="00034A0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Бражников, М. А.  </w:t>
            </w:r>
            <w:proofErr w:type="gramStart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>Сервисология :</w:t>
            </w:r>
            <w:proofErr w:type="gramEnd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Бражников.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2023. — 144 с. — (Высшее образование). — URL: https://urait.ru/bcode/519336 </w:t>
            </w:r>
          </w:p>
          <w:p w:rsidR="00C13AAB" w:rsidRPr="003E28CD" w:rsidRDefault="00C13AAB" w:rsidP="00034A0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Игнатьева, И. Ф.  Организация туристской </w:t>
            </w:r>
            <w:proofErr w:type="gramStart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>деятельности :</w:t>
            </w:r>
            <w:proofErr w:type="gramEnd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Ф. Игнатьева. — 2-е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2023. — 392 с. — (Высшее образование). — URL: https://urait.ru/bcode/512610 </w:t>
            </w:r>
          </w:p>
          <w:p w:rsidR="00C13AAB" w:rsidRPr="00DA08A3" w:rsidRDefault="00C13AAB" w:rsidP="00034A0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Свириденко, Ю. П. Сервисная </w:t>
            </w:r>
            <w:proofErr w:type="gramStart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>деятельность :</w:t>
            </w:r>
            <w:proofErr w:type="gramEnd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Ю.П. Свириденко, В.В. Хмелев. — 2-е изд., испр. и доп. — </w:t>
            </w:r>
            <w:proofErr w:type="gramStart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3E28C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— 174 с. — (Высшее образование: Бакалавриат). —URL: https://znanium.com/catalog/product/1836717</w:t>
            </w:r>
          </w:p>
        </w:tc>
      </w:tr>
      <w:tr w:rsidR="00C13AAB" w:rsidRPr="00DA08A3" w:rsidTr="00DA08A3">
        <w:tc>
          <w:tcPr>
            <w:tcW w:w="3936" w:type="dxa"/>
          </w:tcPr>
          <w:p w:rsidR="00C13AAB" w:rsidRPr="00DA08A3" w:rsidRDefault="00C13AAB" w:rsidP="00C13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Мониторинговые технологии в туризме и гостеприимстве</w:t>
            </w:r>
          </w:p>
        </w:tc>
        <w:tc>
          <w:tcPr>
            <w:tcW w:w="11678" w:type="dxa"/>
          </w:tcPr>
          <w:p w:rsidR="00C13AAB" w:rsidRPr="003E28CD" w:rsidRDefault="00C13AAB" w:rsidP="00C1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13AAB" w:rsidRPr="003E28CD" w:rsidRDefault="00C13AAB" w:rsidP="00034A0D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  <w:p w:rsidR="00C13AAB" w:rsidRPr="003E28CD" w:rsidRDefault="00C13AAB" w:rsidP="00034A0D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Божук, С. Г.  Маркетинговые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исследования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Божук.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(Высшее образование). — URL: https://urait.ru/bcode/510093 </w:t>
            </w:r>
          </w:p>
          <w:p w:rsidR="00C13AAB" w:rsidRPr="003E28CD" w:rsidRDefault="00C13AAB" w:rsidP="00034A0D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Кобяк, М. В.  Управление качеством гостиничного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502 с. — (Высшее образование). — URL: </w:t>
            </w:r>
            <w:hyperlink r:id="rId47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https://urait.ru/bcode/514810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AAB" w:rsidRPr="003E28CD" w:rsidRDefault="00C13AAB" w:rsidP="00C13A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AAB" w:rsidRPr="003E28CD" w:rsidRDefault="00C13AAB" w:rsidP="00C1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AAB" w:rsidRPr="003E28CD" w:rsidRDefault="00C13AAB" w:rsidP="00034A0D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314 с. — (Высшее образование). — URL: https://urait.ru/bcode/532162 </w:t>
            </w:r>
          </w:p>
          <w:p w:rsidR="00C13AAB" w:rsidRPr="003E28CD" w:rsidRDefault="00C13AAB" w:rsidP="00034A0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индустрии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(Высшее образование).  — URL: </w:t>
            </w:r>
            <w:hyperlink r:id="rId48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https://urait.ru/bcode/513643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AAB" w:rsidRPr="003E28CD" w:rsidRDefault="00C13AAB" w:rsidP="00034A0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Коль, О. Д.  Маркетинг в туристской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индустрии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Коль.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342 с. — (Высшее образование).  — URL: https://urait.ru/bcode/530722 </w:t>
            </w:r>
          </w:p>
          <w:p w:rsidR="00C13AAB" w:rsidRPr="003E28CD" w:rsidRDefault="00C13AAB" w:rsidP="00034A0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Скобкин, С. С.  Стратегический менеджмент в индустрии гостеприимства и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442 с. — (Высшее образование). — URL: https://urait.ru/bcode/514814 </w:t>
            </w:r>
          </w:p>
        </w:tc>
      </w:tr>
      <w:tr w:rsidR="00D23D34" w:rsidRPr="00DA08A3" w:rsidTr="00DA08A3">
        <w:tc>
          <w:tcPr>
            <w:tcW w:w="3936" w:type="dxa"/>
          </w:tcPr>
          <w:p w:rsidR="00D23D34" w:rsidRPr="00DA08A3" w:rsidRDefault="00D23D34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комплексной экспертизы сопутствующих товаров гостиничного предприятия</w:t>
            </w:r>
          </w:p>
        </w:tc>
        <w:tc>
          <w:tcPr>
            <w:tcW w:w="11678" w:type="dxa"/>
          </w:tcPr>
          <w:p w:rsidR="00D23D34" w:rsidRPr="00DA08A3" w:rsidRDefault="00D23D34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13AAB" w:rsidRDefault="00C13AAB" w:rsidP="00034A0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AB">
              <w:rPr>
                <w:rFonts w:ascii="Times New Roman" w:hAnsi="Times New Roman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397 с. — (Высшее образование). — URL: </w:t>
            </w:r>
            <w:hyperlink r:id="rId49" w:history="1">
              <w:r w:rsidRPr="00ED63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https://urait.ru/bcode/513643</w:t>
              </w:r>
            </w:hyperlink>
            <w:r w:rsidRPr="00C1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AAB" w:rsidRDefault="00C13AAB" w:rsidP="00034A0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AB">
              <w:rPr>
                <w:rFonts w:ascii="Times New Roman" w:hAnsi="Times New Roman"/>
                <w:sz w:val="24"/>
                <w:szCs w:val="24"/>
              </w:rPr>
              <w:t xml:space="preserve">Бугорский, В. П.  Правовое и нормативное регулирование в индустрии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гостеприимства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Бугорский. —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165 с. — (Высшее образование). — URL: https://urait.ru/bcode/513656 </w:t>
            </w:r>
          </w:p>
          <w:p w:rsidR="00C13AAB" w:rsidRDefault="00C13AAB" w:rsidP="00034A0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AB">
              <w:rPr>
                <w:rFonts w:ascii="Times New Roman" w:hAnsi="Times New Roman"/>
                <w:sz w:val="24"/>
                <w:szCs w:val="24"/>
              </w:rPr>
              <w:t xml:space="preserve">Ефремова, М. В.  Управление качеством гостиничных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В. Ефремова. —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350 с. — (Высшее образование). — URL: https://urait.ru/bcode/518272 </w:t>
            </w:r>
          </w:p>
          <w:p w:rsidR="00C13AAB" w:rsidRDefault="00C13AAB" w:rsidP="00034A0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AB">
              <w:rPr>
                <w:rFonts w:ascii="Times New Roman" w:hAnsi="Times New Roman"/>
                <w:sz w:val="24"/>
                <w:szCs w:val="24"/>
              </w:rPr>
              <w:t xml:space="preserve">Кобяк, М. В.  Управление качеством гостиничного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502 с. — (Высшее образование). — URL: https://urait.ru/bcode/514810 </w:t>
            </w:r>
          </w:p>
          <w:p w:rsidR="00C13AAB" w:rsidRDefault="00C13AAB" w:rsidP="00C13A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440" w:rsidRPr="00C13AAB" w:rsidRDefault="00A22440" w:rsidP="00C13A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A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C1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AAB" w:rsidRDefault="00C13AAB" w:rsidP="00034A0D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AB">
              <w:rPr>
                <w:rFonts w:ascii="Times New Roman" w:hAnsi="Times New Roman"/>
                <w:sz w:val="24"/>
                <w:szCs w:val="24"/>
              </w:rPr>
              <w:t xml:space="preserve">Курочкина, А. Ю.  Управление качеством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</w:t>
            </w:r>
            <w:proofErr w:type="gramStart"/>
            <w:r w:rsidRPr="00C13AA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13AA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172 с. — (Высшее образование). — URL: https://urait.ru/bcode/512424 </w:t>
            </w:r>
          </w:p>
          <w:p w:rsidR="00BD5A3B" w:rsidRPr="00BD5A3B" w:rsidRDefault="00BD5A3B" w:rsidP="00034A0D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  <w:p w:rsidR="0076597A" w:rsidRPr="00DA08A3" w:rsidRDefault="00BD5A3B" w:rsidP="00034A0D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 xml:space="preserve">Скобкин, С. С.  Маркетинг и продажи в гостиничном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</w:rPr>
              <w:t>бизнесе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212 с. — (Высшее образование). — URL: https://urait.ru/bcode/514813 </w:t>
            </w:r>
          </w:p>
        </w:tc>
      </w:tr>
    </w:tbl>
    <w:tbl>
      <w:tblPr>
        <w:tblStyle w:val="10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BD5A3B" w:rsidRPr="00DA08A3" w:rsidTr="00A224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3B" w:rsidRPr="00DA08A3" w:rsidRDefault="00BD5A3B" w:rsidP="00BD5A3B">
            <w:pPr>
              <w:rPr>
                <w:sz w:val="24"/>
                <w:szCs w:val="24"/>
              </w:rPr>
            </w:pPr>
            <w:r w:rsidRPr="009F27D5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3B" w:rsidRPr="003E28CD" w:rsidRDefault="00BD5A3B" w:rsidP="00BD5A3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D5A3B" w:rsidRPr="003E28CD" w:rsidRDefault="00BD5A3B" w:rsidP="00034A0D">
            <w:pPr>
              <w:numPr>
                <w:ilvl w:val="0"/>
                <w:numId w:val="74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студентов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110 с. — (Высшее образование).  — URL: </w:t>
            </w:r>
            <w:hyperlink r:id="rId50" w:history="1">
              <w:r w:rsidRPr="003E28CD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https://urait.ru/bcode/518324</w:t>
              </w:r>
            </w:hyperlink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D5A3B" w:rsidRPr="003E28CD" w:rsidRDefault="00BD5A3B" w:rsidP="00034A0D">
            <w:pPr>
              <w:numPr>
                <w:ilvl w:val="0"/>
                <w:numId w:val="74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спорта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232 с. — (Высшее образование). — URL: https://urait.ru/bcode/514551 </w:t>
            </w:r>
          </w:p>
          <w:p w:rsidR="00BD5A3B" w:rsidRPr="003E28CD" w:rsidRDefault="00BD5A3B" w:rsidP="00034A0D">
            <w:pPr>
              <w:numPr>
                <w:ilvl w:val="0"/>
                <w:numId w:val="74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Капилевич, Л. В.  Физиология человека.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Спорт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141 с. — (Высшее образование).  — URL: https://urait.ru/bcode/490267 </w:t>
            </w:r>
          </w:p>
          <w:p w:rsidR="00BD5A3B" w:rsidRPr="003E28CD" w:rsidRDefault="00BD5A3B" w:rsidP="00BD5A3B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BD5A3B" w:rsidRPr="003E28CD" w:rsidRDefault="00BD5A3B" w:rsidP="00BD5A3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D5A3B" w:rsidRPr="003E28CD" w:rsidRDefault="00BD5A3B" w:rsidP="00034A0D">
            <w:pPr>
              <w:numPr>
                <w:ilvl w:val="0"/>
                <w:numId w:val="75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вузах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— URL: https://urait.ru/bcode/515859 </w:t>
            </w:r>
          </w:p>
          <w:p w:rsidR="00BD5A3B" w:rsidRPr="003E28CD" w:rsidRDefault="00BD5A3B" w:rsidP="00034A0D">
            <w:pPr>
              <w:numPr>
                <w:ilvl w:val="0"/>
                <w:numId w:val="75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культуры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191 с. — (Высшее образование). — URL: https://urait.ru/bcode/515062 </w:t>
            </w:r>
          </w:p>
          <w:p w:rsidR="00BD5A3B" w:rsidRPr="003E28CD" w:rsidRDefault="00BD5A3B" w:rsidP="00034A0D">
            <w:pPr>
              <w:numPr>
                <w:ilvl w:val="0"/>
                <w:numId w:val="75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450 с. — (Высшее образование).  — URL: https://urait.ru/bcode/511117 </w:t>
            </w:r>
          </w:p>
        </w:tc>
      </w:tr>
      <w:tr w:rsidR="00BD5A3B" w:rsidRPr="00DA08A3" w:rsidTr="00A224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3B" w:rsidRPr="00DA08A3" w:rsidRDefault="00BD5A3B" w:rsidP="00BD5A3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3B" w:rsidRPr="003E28CD" w:rsidRDefault="00BD5A3B" w:rsidP="00BD5A3B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D5A3B" w:rsidRPr="003E28CD" w:rsidRDefault="00BD5A3B" w:rsidP="00034A0D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Аэробика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138 с. — (Высшее образование). — URL: https://urait.ru/bcode/514579 </w:t>
            </w:r>
          </w:p>
          <w:p w:rsidR="00BD5A3B" w:rsidRPr="003E28CD" w:rsidRDefault="00BD5A3B" w:rsidP="00034A0D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технологии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334 с. — (Высшее образование). — URL: https://urait.ru/bcode/519540 </w:t>
            </w:r>
          </w:p>
          <w:p w:rsidR="00BD5A3B" w:rsidRPr="003E28CD" w:rsidRDefault="00BD5A3B" w:rsidP="00034A0D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вузах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— URL: https://urait.ru/bcode/515859 </w:t>
            </w:r>
          </w:p>
          <w:p w:rsidR="00BD5A3B" w:rsidRPr="003E28CD" w:rsidRDefault="00BD5A3B" w:rsidP="00BD5A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5A3B" w:rsidRPr="003E28CD" w:rsidRDefault="00BD5A3B" w:rsidP="00BD5A3B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D5A3B" w:rsidRPr="003E28CD" w:rsidRDefault="00BD5A3B" w:rsidP="00034A0D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Теория и методика избранного вида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спорта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189 с. — (Высшее образование).  — URL: https://urait.ru/bcode/514967 </w:t>
            </w:r>
          </w:p>
          <w:p w:rsidR="00BD5A3B" w:rsidRPr="003E28CD" w:rsidRDefault="00BD5A3B" w:rsidP="00034A0D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культуры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191 с. — (Высшее образование). — URL: https://urait.ru/bcode/515062 </w:t>
            </w:r>
          </w:p>
          <w:p w:rsidR="00BD5A3B" w:rsidRPr="003E28CD" w:rsidRDefault="00BD5A3B" w:rsidP="00034A0D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sz w:val="24"/>
                <w:szCs w:val="24"/>
              </w:rPr>
              <w:t xml:space="preserve"> Физическая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3E28C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599 с. — (Высшее образование).  — URL: https://urait.ru/bcode/516434 </w:t>
            </w:r>
          </w:p>
          <w:p w:rsidR="00BD5A3B" w:rsidRPr="003E28CD" w:rsidRDefault="00BD5A3B" w:rsidP="00034A0D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Булгакова, О. В. Фитнес-</w:t>
            </w:r>
            <w:proofErr w:type="gramStart"/>
            <w:r w:rsidRPr="003E28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аэробика :</w:t>
            </w:r>
            <w:proofErr w:type="gramEnd"/>
            <w:r w:rsidRPr="003E28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/ О. В. Булгакова, Н. А. Брюханова. - </w:t>
            </w:r>
            <w:proofErr w:type="gramStart"/>
            <w:r w:rsidRPr="003E28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Красноярск :</w:t>
            </w:r>
            <w:proofErr w:type="gramEnd"/>
            <w:r w:rsidRPr="003E28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Сиб. федер. ун-т, 2019. - 112 с. - URL: https://znanium.com/catalog/product/1816599 </w:t>
            </w:r>
          </w:p>
        </w:tc>
      </w:tr>
      <w:tr w:rsidR="00BD5A3B" w:rsidRPr="00DA08A3" w:rsidTr="00A224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3B" w:rsidRPr="00DA08A3" w:rsidRDefault="00BD5A3B" w:rsidP="00BD5A3B">
            <w:pPr>
              <w:rPr>
                <w:sz w:val="24"/>
                <w:szCs w:val="24"/>
              </w:rPr>
            </w:pPr>
            <w:r w:rsidRPr="009F27D5">
              <w:rPr>
                <w:rFonts w:ascii="Times New Roman" w:eastAsia="Times New Roman" w:hAnsi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3B" w:rsidRPr="003E28CD" w:rsidRDefault="00BD5A3B" w:rsidP="00BD5A3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D5A3B" w:rsidRPr="003E28CD" w:rsidRDefault="00BD5A3B" w:rsidP="00034A0D">
            <w:pPr>
              <w:numPr>
                <w:ilvl w:val="0"/>
                <w:numId w:val="7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гимнастика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179 с. — (Высшее образование). — URL: </w:t>
            </w: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https://urait.ru/bcode/517832 </w:t>
            </w:r>
          </w:p>
          <w:p w:rsidR="00BD5A3B" w:rsidRPr="003E28CD" w:rsidRDefault="00BD5A3B" w:rsidP="00034A0D">
            <w:pPr>
              <w:numPr>
                <w:ilvl w:val="0"/>
                <w:numId w:val="7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обучения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148 с. — (Высшее образование). — URL: https://urait.ru/bcode/516325 </w:t>
            </w:r>
          </w:p>
          <w:p w:rsidR="00BD5A3B" w:rsidRPr="003E28CD" w:rsidRDefault="00BD5A3B" w:rsidP="00034A0D">
            <w:pPr>
              <w:numPr>
                <w:ilvl w:val="0"/>
                <w:numId w:val="78"/>
              </w:numPr>
              <w:ind w:left="720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гимнастика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176 с. — (Высшее образование).  — URL: https://urait.ru/bcode/530929 </w:t>
            </w:r>
          </w:p>
          <w:p w:rsidR="00BD5A3B" w:rsidRPr="003E28CD" w:rsidRDefault="00BD5A3B" w:rsidP="00BD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5A3B" w:rsidRPr="003E28CD" w:rsidRDefault="00BD5A3B" w:rsidP="00BD5A3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D5A3B" w:rsidRPr="003E28CD" w:rsidRDefault="00BD5A3B" w:rsidP="00034A0D">
            <w:pPr>
              <w:numPr>
                <w:ilvl w:val="0"/>
                <w:numId w:val="79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Гимнастика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115 с. — (Высшее образование). — URL: https://urait.ru/bcode/520227 </w:t>
            </w:r>
          </w:p>
          <w:p w:rsidR="00BD5A3B" w:rsidRPr="003E28CD" w:rsidRDefault="00BD5A3B" w:rsidP="00034A0D">
            <w:pPr>
              <w:numPr>
                <w:ilvl w:val="0"/>
                <w:numId w:val="79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Лисицкая, Т. С.  Хореография в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гимнастике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242 с. — (Высшее образование). — URL: https://urait.ru/bcode/514700 </w:t>
            </w:r>
          </w:p>
          <w:p w:rsidR="00BD5A3B" w:rsidRPr="003E28CD" w:rsidRDefault="00BD5A3B" w:rsidP="00034A0D">
            <w:pPr>
              <w:numPr>
                <w:ilvl w:val="0"/>
                <w:numId w:val="79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подготовка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227 с. — (Высшее образование).  — URL: https://urait.ru/bcode/518911 </w:t>
            </w:r>
          </w:p>
        </w:tc>
      </w:tr>
      <w:tr w:rsidR="00BD5A3B" w:rsidRPr="00DA08A3" w:rsidTr="00A224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3B" w:rsidRPr="00DA08A3" w:rsidRDefault="00BD5A3B" w:rsidP="00BD5A3B">
            <w:pPr>
              <w:rPr>
                <w:sz w:val="24"/>
                <w:szCs w:val="24"/>
              </w:rPr>
            </w:pPr>
            <w:r w:rsidRPr="009F27D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3B" w:rsidRPr="003E28CD" w:rsidRDefault="00BD5A3B" w:rsidP="00BD5A3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D5A3B" w:rsidRPr="003E28CD" w:rsidRDefault="00BD5A3B" w:rsidP="00034A0D">
            <w:pPr>
              <w:numPr>
                <w:ilvl w:val="0"/>
                <w:numId w:val="8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Плавание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344 с. — (Высшее образование). — URL: https://urait.ru/bcode/516455 </w:t>
            </w:r>
          </w:p>
          <w:p w:rsidR="00BD5A3B" w:rsidRPr="003E28CD" w:rsidRDefault="00BD5A3B" w:rsidP="00034A0D">
            <w:pPr>
              <w:numPr>
                <w:ilvl w:val="0"/>
                <w:numId w:val="8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Плавание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401 с. — (Высшее образование). — URL: https://urait.ru/bcode/516453 </w:t>
            </w:r>
          </w:p>
          <w:p w:rsidR="00BD5A3B" w:rsidRPr="003E28CD" w:rsidRDefault="00BD5A3B" w:rsidP="00034A0D">
            <w:pPr>
              <w:numPr>
                <w:ilvl w:val="0"/>
                <w:numId w:val="8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Плавание 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/ Н.Ж. Булгакова, С.Н. Морозов, О.И. Попов [и др.] ; под общ. ред. Н. Ж. Булгаковой. 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 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ИНФРА-М, 2023. — 290 с. — (Высшее образование: Бакалавриат). — URL: https://znanium.com/catalog/product/1905255 </w:t>
            </w:r>
          </w:p>
          <w:p w:rsidR="00BD5A3B" w:rsidRPr="003E28CD" w:rsidRDefault="00BD5A3B" w:rsidP="00BD5A3B">
            <w:pPr>
              <w:pStyle w:val="a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BD5A3B" w:rsidRPr="003E28CD" w:rsidRDefault="00BD5A3B" w:rsidP="00BD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D5A3B" w:rsidRPr="003E28CD" w:rsidRDefault="00BD5A3B" w:rsidP="00034A0D">
            <w:pPr>
              <w:numPr>
                <w:ilvl w:val="0"/>
                <w:numId w:val="8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спорта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304 с. — (Высшее образование). — URL: </w:t>
            </w:r>
            <w:hyperlink r:id="rId51" w:history="1">
              <w:r w:rsidRPr="003E28CD">
                <w:rPr>
                  <w:rFonts w:ascii="Times New Roman" w:eastAsia="Times New Roman" w:hAnsi="Times New Roman"/>
                  <w:sz w:val="24"/>
                  <w:szCs w:val="24"/>
                </w:rPr>
                <w:t>https://urait.ru/bcode/516454</w:t>
              </w:r>
            </w:hyperlink>
          </w:p>
          <w:p w:rsidR="00BD5A3B" w:rsidRPr="003E28CD" w:rsidRDefault="00BD5A3B" w:rsidP="00034A0D">
            <w:pPr>
              <w:numPr>
                <w:ilvl w:val="0"/>
                <w:numId w:val="8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Плавание. Кроль на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груди 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/ М. В. Зуева, С. Н. Герасимов, А. К. Зырянова, П. Б. Гречанов. -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Новосибирск 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Изд-во НГТУ, 2020. - 86 с. - URL: https://znanium.com/catalog/product/1866291 </w:t>
            </w:r>
          </w:p>
          <w:p w:rsidR="00BD5A3B" w:rsidRPr="003E28CD" w:rsidRDefault="00BD5A3B" w:rsidP="00034A0D">
            <w:pPr>
              <w:numPr>
                <w:ilvl w:val="0"/>
                <w:numId w:val="8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Стриханов, М. Н.  Физическая культура и спорт в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вузах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 — URL: https://urait.ru/bcode/515859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BD5A3B" w:rsidRPr="00DA08A3" w:rsidTr="00DA08A3">
        <w:tc>
          <w:tcPr>
            <w:tcW w:w="3936" w:type="dxa"/>
          </w:tcPr>
          <w:p w:rsidR="00BD5A3B" w:rsidRPr="00DA08A3" w:rsidRDefault="00BD5A3B" w:rsidP="00BD5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и организация обслуживания на предприятиях сферы гостеприимства</w:t>
            </w:r>
          </w:p>
        </w:tc>
        <w:tc>
          <w:tcPr>
            <w:tcW w:w="11765" w:type="dxa"/>
          </w:tcPr>
          <w:p w:rsidR="00BD5A3B" w:rsidRPr="003E28CD" w:rsidRDefault="00BD5A3B" w:rsidP="00BD5A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D5A3B" w:rsidRPr="003E28CD" w:rsidRDefault="00BD5A3B" w:rsidP="00034A0D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Организация гостиничного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дела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297 с. — (Высшее образование).  — URL: https://urait.ru/bcode/511181 </w:t>
            </w:r>
          </w:p>
          <w:p w:rsidR="00BD5A3B" w:rsidRPr="003E28CD" w:rsidRDefault="00BD5A3B" w:rsidP="00034A0D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  <w:p w:rsidR="00BD5A3B" w:rsidRPr="003E28CD" w:rsidRDefault="00BD5A3B" w:rsidP="00034A0D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индустрии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(Высшее образование). — URL: https://urait.ru/bcode/513643 </w:t>
            </w:r>
          </w:p>
          <w:p w:rsidR="00BD5A3B" w:rsidRPr="003E28CD" w:rsidRDefault="00BD5A3B" w:rsidP="00BD5A3B">
            <w:pPr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5A3B" w:rsidRPr="003E28CD" w:rsidRDefault="00BD5A3B" w:rsidP="00BD5A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5A3B" w:rsidRPr="003E28CD" w:rsidRDefault="00BD5A3B" w:rsidP="00034A0D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Кобяк, М. В.  Управление качеством гостиничного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502 с. — (Высшее образование).  — URL: </w:t>
            </w:r>
            <w:hyperlink r:id="rId52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https://urait.ru/bcode/514810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A3B" w:rsidRPr="003E28CD" w:rsidRDefault="00BD5A3B" w:rsidP="00034A0D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Маркетинг и продажи в гостиничном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3-е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212 с. — (Высшее образование). — URL: https://urait.ru/bcode/514813 </w:t>
            </w:r>
          </w:p>
          <w:p w:rsidR="00BD5A3B" w:rsidRPr="003E28CD" w:rsidRDefault="00BD5A3B" w:rsidP="00034A0D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Организация гостиничного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дела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С.А. Быстров. 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2022. — 432 с. — (Высшее образование: Бакалавриат). - URL: https://znanium.com/catalog/product/1856703 </w:t>
            </w:r>
          </w:p>
        </w:tc>
      </w:tr>
      <w:tr w:rsidR="007F426F" w:rsidRPr="00DA08A3" w:rsidTr="00DA08A3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туристские и рекреационные кластеры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D5A3B" w:rsidRPr="00BD5A3B" w:rsidRDefault="00BD5A3B" w:rsidP="00034A0D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5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Джанджугазова, Е. А.  Туристско-рекреационное </w:t>
            </w:r>
            <w:proofErr w:type="gramStart"/>
            <w:r w:rsidRPr="00BD5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 :</w:t>
            </w:r>
            <w:proofErr w:type="gramEnd"/>
            <w:r w:rsidRPr="00BD5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</w:t>
            </w:r>
            <w:proofErr w:type="gramStart"/>
            <w:r w:rsidRPr="00BD5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D5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257 с. — (Высшее образование). — URL: https://urait.ru/bcode/518748 </w:t>
            </w:r>
          </w:p>
          <w:p w:rsidR="00BD5A3B" w:rsidRPr="00BD5A3B" w:rsidRDefault="00BD5A3B" w:rsidP="00034A0D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Боголюбов, В. С.  Туристско-рекреационное проектирование. Оценка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инвестиций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256 с. — (Высшее образование). — URL: </w:t>
            </w:r>
            <w:hyperlink r:id="rId53" w:history="1">
              <w:r w:rsidRPr="00ED63F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https://urait.ru/bcode/512992</w:t>
              </w:r>
            </w:hyperlink>
            <w:r w:rsidRPr="00BD5A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5A3B" w:rsidRDefault="00BD5A3B" w:rsidP="00034A0D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 xml:space="preserve">Джанджугазова, Е. А.  Маркетинг туристских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</w:rPr>
              <w:t>территорий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А. Джанджугазова. — 3-е изд., испр. и доп. —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208 с. — (Высшее образование). — URL: https://urait.ru/bcode/513515 </w:t>
            </w:r>
          </w:p>
          <w:p w:rsidR="007F426F" w:rsidRPr="00BD5A3B" w:rsidRDefault="007F426F" w:rsidP="00BD5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BD5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A3B" w:rsidRPr="00BD5A3B" w:rsidRDefault="00BD5A3B" w:rsidP="00034A0D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A3B">
              <w:rPr>
                <w:rFonts w:ascii="Times New Roman" w:hAnsi="Times New Roman" w:cs="Times New Roman"/>
                <w:sz w:val="24"/>
                <w:szCs w:val="24"/>
              </w:rPr>
              <w:t xml:space="preserve">Рассохина, Т. В.  Менеджмент туристских </w:t>
            </w:r>
            <w:proofErr w:type="gramStart"/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дестинаций :</w:t>
            </w:r>
            <w:proofErr w:type="gramEnd"/>
            <w:r w:rsidRPr="00BD5A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Рассохина. — 2-е изд. — </w:t>
            </w:r>
            <w:proofErr w:type="gramStart"/>
            <w:r w:rsidRPr="00BD5A3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D5A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210 с. — (Высшее </w:t>
            </w:r>
            <w:r w:rsidRPr="00BD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https://urait.ru/bcode/514560 </w:t>
            </w:r>
          </w:p>
          <w:p w:rsidR="00BD5A3B" w:rsidRPr="00BD5A3B" w:rsidRDefault="00BD5A3B" w:rsidP="00034A0D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 xml:space="preserve">Христов, Т. Т.  География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Т. Христов. —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273 с. — (Высшее образование).  — URL: </w:t>
            </w:r>
            <w:hyperlink r:id="rId54" w:history="1">
              <w:r w:rsidRPr="00ED63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https://urait.ru/bcode/519623</w:t>
              </w:r>
            </w:hyperlink>
            <w:r w:rsidRPr="00BD5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BD5A3B" w:rsidP="00034A0D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3B">
              <w:rPr>
                <w:rFonts w:ascii="Times New Roman" w:hAnsi="Times New Roman"/>
                <w:sz w:val="24"/>
                <w:szCs w:val="24"/>
              </w:rPr>
              <w:t xml:space="preserve">Севастьянов, Д. В.  Страноведение и международный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</w:rPr>
              <w:t>туризм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В. Севастьянов. — 2-е изд., перераб. и доп. — </w:t>
            </w:r>
            <w:proofErr w:type="gramStart"/>
            <w:r w:rsidRPr="00BD5A3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D5A3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317 с. — (Высшее образование). — URL: https://urait.ru/bcode/516511 </w:t>
            </w:r>
          </w:p>
        </w:tc>
      </w:tr>
      <w:tr w:rsidR="005F6999" w:rsidRPr="00DA08A3" w:rsidTr="00DA08A3">
        <w:tc>
          <w:tcPr>
            <w:tcW w:w="3936" w:type="dxa"/>
          </w:tcPr>
          <w:p w:rsidR="005F6999" w:rsidRPr="000F798F" w:rsidRDefault="005F6999" w:rsidP="005F699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Экскурсоведение</w:t>
            </w:r>
          </w:p>
        </w:tc>
        <w:tc>
          <w:tcPr>
            <w:tcW w:w="11765" w:type="dxa"/>
          </w:tcPr>
          <w:p w:rsidR="005F6999" w:rsidRPr="003E28CD" w:rsidRDefault="005F6999" w:rsidP="005F69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F6999" w:rsidRPr="003E28CD" w:rsidRDefault="005F6999" w:rsidP="00034A0D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Скобельцына, А. С.  Технологии и организация экскурсионных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услуг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247 с. — (Высшее образование). — URL: https://urait.ru/bcode/516223 </w:t>
            </w:r>
          </w:p>
          <w:p w:rsidR="005F6999" w:rsidRPr="003E28CD" w:rsidRDefault="005F6999" w:rsidP="00034A0D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Кулакова, Н. И.  Технология и организация экскурсионных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услуг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127 с. — (Высшее образование). — URL: https://urait.ru/bcode/518228 </w:t>
            </w:r>
          </w:p>
          <w:p w:rsidR="005F6999" w:rsidRPr="003E28CD" w:rsidRDefault="005F6999" w:rsidP="00034A0D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Балюк, Н. А. 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Экскурсоведение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Балюк. — 3-е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 ; Тюмень : Тюменский государственный университет. — 235 с. — (Высшее образование). — ISBN 978-5-534-12454-5 (Издательство Юрайт). — URL: https://urait.ru/bcode/496283 </w:t>
            </w:r>
          </w:p>
          <w:p w:rsidR="005F6999" w:rsidRPr="003E28CD" w:rsidRDefault="005F6999" w:rsidP="005F69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6999" w:rsidRPr="003E28CD" w:rsidRDefault="005F6999" w:rsidP="005F69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5F6999" w:rsidRPr="003E28CD" w:rsidRDefault="005F6999" w:rsidP="00034A0D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деятельность в индустрии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гостеприимства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Барчуков, Ю. Б. Башин, А. В. Зайцев, Л. В. Баумгартен ; под общ. ред. проф. Ю. Б. Башина. 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2022. — 204 с. - URL: https://znanium.com/catalog/product/1830693 </w:t>
            </w:r>
          </w:p>
          <w:p w:rsidR="005F6999" w:rsidRPr="003E28CD" w:rsidRDefault="005F6999" w:rsidP="00034A0D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Жираткова, Ж. В.  Организация экскурсионной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Ж. В. Жираткова, Т. В. Рассохина, Х. Ф. Очилова.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189 с. — (Высшее образование).  — URL: https://urait.ru/bcode/518582 </w:t>
            </w:r>
          </w:p>
          <w:p w:rsidR="005F6999" w:rsidRPr="003E28CD" w:rsidRDefault="005F6999" w:rsidP="00034A0D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Стахова.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327 с. — (Высшее образование).  — URL: https://urait.ru/bcode/519853 </w:t>
            </w:r>
          </w:p>
        </w:tc>
      </w:tr>
      <w:tr w:rsidR="007F426F" w:rsidRPr="00DA08A3" w:rsidTr="00DA08A3">
        <w:tc>
          <w:tcPr>
            <w:tcW w:w="3936" w:type="dxa"/>
          </w:tcPr>
          <w:p w:rsidR="007F426F" w:rsidRPr="000F798F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Стандартизация, сертификация и контроль качества гостиничных услуг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F6999" w:rsidRDefault="005F6999" w:rsidP="00034A0D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99">
              <w:rPr>
                <w:rFonts w:ascii="Times New Roman" w:hAnsi="Times New Roman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</w:t>
            </w:r>
            <w:proofErr w:type="gramStart"/>
            <w:r w:rsidRPr="005F6999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5F6999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</w:t>
            </w:r>
            <w:proofErr w:type="gramStart"/>
            <w:r w:rsidRPr="005F699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F699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397 с. — (Высшее образование).  — URL: </w:t>
            </w:r>
            <w:hyperlink r:id="rId55" w:history="1">
              <w:r w:rsidRPr="00ED63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https://urait.ru/bcode/513643</w:t>
              </w:r>
            </w:hyperlink>
            <w:r w:rsidRPr="005F6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999" w:rsidRDefault="005F6999" w:rsidP="00034A0D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99">
              <w:rPr>
                <w:rFonts w:ascii="Times New Roman" w:hAnsi="Times New Roman"/>
                <w:sz w:val="24"/>
                <w:szCs w:val="24"/>
              </w:rPr>
              <w:t xml:space="preserve">Ефремова, М. В.  Управление качеством гостиничных </w:t>
            </w:r>
            <w:proofErr w:type="gramStart"/>
            <w:r w:rsidRPr="005F6999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5F6999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В. Ефремова. — </w:t>
            </w:r>
            <w:proofErr w:type="gramStart"/>
            <w:r w:rsidRPr="005F699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F699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350 с. — (Высшее образование). — URL: https://urait.ru/bcode/518272 </w:t>
            </w:r>
          </w:p>
          <w:p w:rsidR="000F798F" w:rsidRDefault="000F798F" w:rsidP="00034A0D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98F">
              <w:rPr>
                <w:rFonts w:ascii="Times New Roman" w:hAnsi="Times New Roman"/>
                <w:sz w:val="24"/>
                <w:szCs w:val="24"/>
              </w:rPr>
              <w:t xml:space="preserve">Кобяк, М. В.  Управление качеством гостиничного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502 с. — (Высшее образование). — URL: https://urait.ru/bcode/514810 </w:t>
            </w:r>
          </w:p>
          <w:p w:rsidR="005F6999" w:rsidRPr="000F798F" w:rsidRDefault="005F6999" w:rsidP="00034A0D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Пахомова, О. М. Стандартизация и контроль качества туристских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услуг 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учебное пособие / О.М. Пахомова. —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ИНФРА-М, 2023. — 135 с. — (Высшее образование: Бакалавриат). — URL: https://znanium.com/catalog/product/1896826 </w:t>
            </w:r>
          </w:p>
          <w:p w:rsidR="005F6999" w:rsidRDefault="005F6999" w:rsidP="005F6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26F" w:rsidRPr="005F6999" w:rsidRDefault="007F426F" w:rsidP="005F6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99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5F6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798F" w:rsidRDefault="000F798F" w:rsidP="00034A0D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98F">
              <w:rPr>
                <w:rFonts w:ascii="Times New Roman" w:hAnsi="Times New Roman"/>
                <w:sz w:val="24"/>
                <w:szCs w:val="24"/>
              </w:rPr>
              <w:t xml:space="preserve">Курочкина, А. Ю.  Управление качеством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172 с. — (Высшее образование). — URL: https://urait.ru/bcode/512424 </w:t>
            </w:r>
          </w:p>
          <w:p w:rsidR="000F798F" w:rsidRPr="000F798F" w:rsidRDefault="000F798F" w:rsidP="00034A0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F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  <w:p w:rsidR="007F426F" w:rsidRPr="00DA08A3" w:rsidRDefault="000F798F" w:rsidP="00034A0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F">
              <w:rPr>
                <w:rFonts w:ascii="Times New Roman" w:hAnsi="Times New Roman"/>
                <w:sz w:val="24"/>
                <w:szCs w:val="24"/>
              </w:rPr>
              <w:t xml:space="preserve">Восколович, Н. А.  Экономика платных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испр. и доп. —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441 с. — (Высшее образование).  — URL: https://urait.ru/bcode/513521 </w:t>
            </w:r>
          </w:p>
        </w:tc>
      </w:tr>
      <w:tr w:rsidR="000F798F" w:rsidRPr="00DA08A3" w:rsidTr="00DA08A3">
        <w:tc>
          <w:tcPr>
            <w:tcW w:w="3936" w:type="dxa"/>
          </w:tcPr>
          <w:p w:rsidR="000F798F" w:rsidRPr="00DA08A3" w:rsidRDefault="000F798F" w:rsidP="000F7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Культурно-досуговая деятельность в индустрии туризма и гостеприимства</w:t>
            </w:r>
          </w:p>
        </w:tc>
        <w:tc>
          <w:tcPr>
            <w:tcW w:w="11765" w:type="dxa"/>
          </w:tcPr>
          <w:p w:rsidR="000F798F" w:rsidRPr="003E28CD" w:rsidRDefault="000F798F" w:rsidP="000F7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F798F" w:rsidRPr="003E28CD" w:rsidRDefault="000F798F" w:rsidP="00034A0D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Скобельцына, А. С.  Технологии и организация экскурсионных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услуг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247 с. — (Высшее образование). — URL: </w:t>
            </w:r>
            <w:hyperlink r:id="rId56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https://urait.ru/bcode/516223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98F" w:rsidRPr="003E28CD" w:rsidRDefault="000F798F" w:rsidP="00034A0D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Каменец, А. В.  Основы культурно-досуговой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185 с. — (Высшее образование). — URL: https://urait.ru/bcode/513760 </w:t>
            </w:r>
          </w:p>
          <w:p w:rsidR="000F798F" w:rsidRPr="003E28CD" w:rsidRDefault="000F798F" w:rsidP="00034A0D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Кулакова, Н. И.  Технология и организация экскурсионных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услуг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127 с. — (Высшее образование). — URL: https://urait.ru/bcode/518228 </w:t>
            </w:r>
          </w:p>
          <w:p w:rsidR="000F798F" w:rsidRPr="003E28CD" w:rsidRDefault="000F798F" w:rsidP="000F79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8F" w:rsidRPr="003E28CD" w:rsidRDefault="000F798F" w:rsidP="000F7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98F" w:rsidRPr="003E28CD" w:rsidRDefault="000F798F" w:rsidP="00034A0D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Технологии гостиничной деятельности: теория и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300 с. — (Высшее образование). — URL: https://urait.ru/bcode/511182 </w:t>
            </w:r>
          </w:p>
          <w:p w:rsidR="000F798F" w:rsidRPr="003E28CD" w:rsidRDefault="000F798F" w:rsidP="00034A0D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Сущинская, М. Д.  Культурный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Д. Сущинская.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(Высшее образование). — URL: https://urait.ru/bcode/513609 </w:t>
            </w:r>
          </w:p>
          <w:p w:rsidR="000F798F" w:rsidRPr="003E28CD" w:rsidRDefault="000F798F" w:rsidP="00034A0D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314 с. — (Высшее образование). — URL: https://urait.ru/bcode/532162</w:t>
            </w:r>
          </w:p>
        </w:tc>
      </w:tr>
      <w:tr w:rsidR="007F426F" w:rsidRPr="00DA08A3" w:rsidTr="00DA08A3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гостиничной </w:t>
            </w: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Основная литература:</w:t>
            </w:r>
          </w:p>
          <w:p w:rsidR="000F798F" w:rsidRDefault="000F798F" w:rsidP="00034A0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Николенко, П. Г.  Проектирование гостиничной </w:t>
            </w:r>
            <w:proofErr w:type="gramStart"/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</w:t>
            </w:r>
            <w:proofErr w:type="gramStart"/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547 с. — (Высшее образование).  — URL: https://urait.ru/bcode/518225 </w:t>
            </w:r>
          </w:p>
          <w:p w:rsidR="000F798F" w:rsidRPr="000F798F" w:rsidRDefault="000F798F" w:rsidP="00034A0D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Джанджугазова, Е. А.  Туристско-рекреационное </w:t>
            </w:r>
            <w:proofErr w:type="gramStart"/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 :</w:t>
            </w:r>
            <w:proofErr w:type="gramEnd"/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</w:t>
            </w:r>
            <w:proofErr w:type="gramStart"/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257 с. — (Высшее образование). — URL: https://urait.ru/bcode/518748 </w:t>
            </w:r>
          </w:p>
          <w:p w:rsidR="000F798F" w:rsidRPr="000F798F" w:rsidRDefault="000F798F" w:rsidP="00034A0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</w:t>
            </w:r>
            <w:proofErr w:type="gramStart"/>
            <w:r w:rsidRPr="000F79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туризма :</w:t>
            </w:r>
            <w:proofErr w:type="gramEnd"/>
            <w:r w:rsidRPr="000F79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</w:t>
            </w:r>
            <w:proofErr w:type="gramStart"/>
            <w:r w:rsidRPr="000F79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F79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304 с. — (Высшее образование).  — URL: https://urait.ru/bcode/510100 </w:t>
            </w:r>
          </w:p>
          <w:p w:rsidR="000F798F" w:rsidRDefault="000F798F" w:rsidP="000F798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F426F" w:rsidRPr="000F798F" w:rsidRDefault="007F426F" w:rsidP="000F79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8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0F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798F" w:rsidRPr="000F798F" w:rsidRDefault="000F798F" w:rsidP="00034A0D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9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Боголюбов, В. С.  Туристско-рекреационное проектирование. Оценка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инвестиций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256 с. — (Высшее образование).  — URL: https://urait.ru/bcode/512992 </w:t>
            </w:r>
          </w:p>
          <w:p w:rsidR="000F798F" w:rsidRPr="000F798F" w:rsidRDefault="000F798F" w:rsidP="00034A0D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F">
              <w:rPr>
                <w:rFonts w:ascii="Times New Roman" w:hAnsi="Times New Roman"/>
                <w:sz w:val="24"/>
                <w:szCs w:val="24"/>
              </w:rPr>
              <w:t xml:space="preserve">Николенко, П. Г.  Организация гостиничного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</w:t>
            </w:r>
            <w:proofErr w:type="gramStart"/>
            <w:r w:rsidRPr="000F798F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F798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449 с. — (Высшее образование — URL: https://urait.ru/bcode/517896 </w:t>
            </w:r>
          </w:p>
          <w:p w:rsidR="007F426F" w:rsidRPr="00DA08A3" w:rsidRDefault="000F798F" w:rsidP="00034A0D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F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Организация гостиничного </w:t>
            </w:r>
            <w:proofErr w:type="gramStart"/>
            <w:r w:rsidRPr="000F798F">
              <w:rPr>
                <w:rFonts w:ascii="Times New Roman" w:hAnsi="Times New Roman" w:cs="Times New Roman"/>
                <w:sz w:val="24"/>
                <w:szCs w:val="24"/>
              </w:rPr>
              <w:t>дела :</w:t>
            </w:r>
            <w:proofErr w:type="gramEnd"/>
            <w:r w:rsidRPr="000F79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0F798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F798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297 с. — (Высшее образование). — URL: https://urait.ru/bcode/511181 </w:t>
            </w:r>
          </w:p>
        </w:tc>
      </w:tr>
      <w:tr w:rsidR="004F271B" w:rsidRPr="00DA08A3" w:rsidTr="00DA08A3">
        <w:tc>
          <w:tcPr>
            <w:tcW w:w="3936" w:type="dxa"/>
          </w:tcPr>
          <w:p w:rsidR="004F271B" w:rsidRPr="009F27D5" w:rsidRDefault="004F271B" w:rsidP="004F2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оздоровительного сервиса в индустрии гостеприимства</w:t>
            </w:r>
          </w:p>
        </w:tc>
        <w:tc>
          <w:tcPr>
            <w:tcW w:w="11765" w:type="dxa"/>
          </w:tcPr>
          <w:p w:rsidR="004F271B" w:rsidRPr="009F27D5" w:rsidRDefault="004F271B" w:rsidP="004F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F271B" w:rsidRPr="009F27D5" w:rsidRDefault="004F271B" w:rsidP="00034A0D">
            <w:pPr>
              <w:numPr>
                <w:ilvl w:val="0"/>
                <w:numId w:val="1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Максимовская, О. А.  История курортного дела и спа-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индустрии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Максимовская. — 2-е изд., испр. и доп.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183 с. — (Высшее образование).  — URL: https://urait.ru/bcode/515120  </w:t>
            </w:r>
          </w:p>
          <w:p w:rsidR="004F271B" w:rsidRPr="009F27D5" w:rsidRDefault="004F271B" w:rsidP="00034A0D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Боголюбова, С. А.  Виды и тенденции развития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Боголюбова.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231 с. — (Высшее образование— URL: https://urait.ru/bcode/519660 </w:t>
            </w:r>
          </w:p>
          <w:p w:rsidR="004F271B" w:rsidRPr="009F27D5" w:rsidRDefault="004F271B" w:rsidP="00034A0D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Стахова.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327 с. — (Высшее образование). — URL: </w:t>
            </w:r>
            <w:hyperlink r:id="rId57" w:history="1">
              <w:r w:rsidRPr="009F27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https://urait.ru/bcode/519853</w:t>
              </w:r>
            </w:hyperlink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71B" w:rsidRPr="009F27D5" w:rsidRDefault="004F271B" w:rsidP="004F2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F271B" w:rsidRPr="009F27D5" w:rsidRDefault="004F271B" w:rsidP="00034A0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Санаторно-курортное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дело 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И. Молчанов, Н. Г. Бондаренко, И. Н. Дегтярева [и др.] ; под ред. проф. Г. И. Молчанова. -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Альфа-М : ИНФРА-М, 2021. - 400 с. - URL: https://znanium.com/catalog/product/1383531 </w:t>
            </w:r>
          </w:p>
          <w:p w:rsidR="004F271B" w:rsidRPr="009F27D5" w:rsidRDefault="004F271B" w:rsidP="00034A0D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Ветитнев, А. М. Управление развитием рынка лечебно-оздоровительного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туризма 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М. Ветитнев, А. А. Киселева, А. Л. Конторских. -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- 158 с. - (Научная мысль - URL: </w:t>
            </w:r>
            <w:hyperlink r:id="rId58" w:history="1">
              <w:r w:rsidRPr="009F27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https://znanium.com/catalog/product/1027030</w:t>
              </w:r>
            </w:hyperlink>
          </w:p>
          <w:p w:rsidR="004F271B" w:rsidRPr="009F27D5" w:rsidRDefault="004F271B" w:rsidP="00034A0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Шайдукова, Л. Д.  Социальная политика Российской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Федерации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9F2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 Д. Шайдукова.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191 с. — (Высшее образование). — URL: https://urait.ru/bcode/520140 </w:t>
            </w:r>
          </w:p>
        </w:tc>
      </w:tr>
      <w:tr w:rsidR="007F426F" w:rsidRPr="009F27D5" w:rsidTr="00DA08A3">
        <w:tc>
          <w:tcPr>
            <w:tcW w:w="3936" w:type="dxa"/>
          </w:tcPr>
          <w:p w:rsidR="007F426F" w:rsidRPr="009F27D5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новых профессиональных технологий в гостиничном бизнесе</w:t>
            </w:r>
          </w:p>
        </w:tc>
        <w:tc>
          <w:tcPr>
            <w:tcW w:w="11765" w:type="dxa"/>
          </w:tcPr>
          <w:p w:rsidR="007F426F" w:rsidRPr="009F27D5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F271B" w:rsidRPr="009F27D5" w:rsidRDefault="004F271B" w:rsidP="00034A0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Отнюкова, М. С.  Инновации в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С. Отнюкова.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135 с. — (Высшее образование).  — URL: https://urait.ru/bcode/510088 </w:t>
            </w:r>
          </w:p>
          <w:p w:rsidR="004F271B" w:rsidRPr="009F27D5" w:rsidRDefault="004F271B" w:rsidP="00034A0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Маркетинг и продажи в гостиничном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3-е изд., испр. и доп.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212 с. — (Высшее образование).  — URL: https://urait.ru/bcode/514813 </w:t>
            </w:r>
          </w:p>
          <w:p w:rsidR="004F271B" w:rsidRPr="009F27D5" w:rsidRDefault="004F271B" w:rsidP="00034A0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  <w:p w:rsidR="007F426F" w:rsidRPr="009F27D5" w:rsidRDefault="007F426F" w:rsidP="004F2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9F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271B" w:rsidRPr="009F27D5" w:rsidRDefault="004F271B" w:rsidP="00034A0D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Тимохина, Т. Л.  Технологии гостиничной деятельности: теория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300 с. — (Высшее образование).  — URL: https://urait.ru/bcode/511182 </w:t>
            </w:r>
          </w:p>
          <w:p w:rsidR="004F271B" w:rsidRPr="009F27D5" w:rsidRDefault="004F271B" w:rsidP="00034A0D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Кобяк, М. В.  Управление качеством гостиничного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502 с. — (Высшее образование). — URL: </w:t>
            </w:r>
            <w:hyperlink r:id="rId59" w:history="1">
              <w:r w:rsidRPr="009F27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https://urait.ru/bcode/514810</w:t>
              </w:r>
            </w:hyperlink>
            <w:r w:rsidRPr="009F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426F" w:rsidRPr="009F27D5" w:rsidRDefault="004F271B" w:rsidP="00034A0D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продукта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Поляков, А. А. Романов.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502 с. — (Высшее образование). — URL: https://urait.ru/bcode/510974 </w:t>
            </w:r>
          </w:p>
        </w:tc>
      </w:tr>
    </w:tbl>
    <w:tbl>
      <w:tblPr>
        <w:tblStyle w:val="115"/>
        <w:tblW w:w="15701" w:type="dxa"/>
        <w:tblInd w:w="0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4F271B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1B" w:rsidRPr="009F27D5" w:rsidRDefault="004F271B" w:rsidP="004F2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Клиентоориентированность бизнес-процессов в индустрии туризма и гостеприимства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1B" w:rsidRPr="009F27D5" w:rsidRDefault="004F271B" w:rsidP="004F27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4F271B" w:rsidRPr="009F27D5" w:rsidRDefault="004F271B" w:rsidP="00034A0D">
            <w:pPr>
              <w:numPr>
                <w:ilvl w:val="0"/>
                <w:numId w:val="140"/>
              </w:num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Бураковская, Н. В.  Обслуживание в гостиничном комплексе особых категорий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клиентов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 ; Омск : Изд-во ОмГТУ. — 98 с. — (Высшее образование). — ISBN 978-5-534-11735-6 (Издательство Юрайт). — URL: https://urait.ru/bcode/495813 </w:t>
            </w:r>
          </w:p>
          <w:p w:rsidR="004F271B" w:rsidRPr="009F27D5" w:rsidRDefault="004F271B" w:rsidP="00034A0D">
            <w:pPr>
              <w:numPr>
                <w:ilvl w:val="0"/>
                <w:numId w:val="140"/>
              </w:numPr>
              <w:ind w:left="7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>Маркетинг-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менеджмент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379 с. — (Высшее образование). — URL: https://urait.ru/bcode/511247 </w:t>
            </w:r>
          </w:p>
          <w:p w:rsidR="004F271B" w:rsidRPr="009F27D5" w:rsidRDefault="004F271B" w:rsidP="00034A0D">
            <w:pPr>
              <w:pStyle w:val="a5"/>
              <w:numPr>
                <w:ilvl w:val="0"/>
                <w:numId w:val="140"/>
              </w:numPr>
              <w:ind w:left="7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</w:t>
            </w:r>
            <w:proofErr w:type="gramStart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индустрии :</w:t>
            </w:r>
            <w:proofErr w:type="gramEnd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</w:t>
            </w:r>
            <w:proofErr w:type="gramStart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342 с. — (Высшее образование).  — URL: https://urait.ru/bcode/530722 </w:t>
            </w:r>
          </w:p>
          <w:p w:rsidR="004F271B" w:rsidRPr="009F27D5" w:rsidRDefault="004F271B" w:rsidP="004F271B">
            <w:pPr>
              <w:ind w:left="3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4F271B" w:rsidRPr="009F27D5" w:rsidRDefault="004F271B" w:rsidP="004F271B">
            <w:pPr>
              <w:ind w:left="3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4F271B" w:rsidRPr="009F27D5" w:rsidRDefault="004F271B" w:rsidP="00034A0D">
            <w:pPr>
              <w:numPr>
                <w:ilvl w:val="0"/>
                <w:numId w:val="14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Шубаева, В. Г.  Маркетинг в туристской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120 с. — (Высшее образование).  — URL: https://urait.ru/bcode/512381 </w:t>
            </w:r>
          </w:p>
          <w:p w:rsidR="004F271B" w:rsidRPr="009F27D5" w:rsidRDefault="004F271B" w:rsidP="00034A0D">
            <w:pPr>
              <w:numPr>
                <w:ilvl w:val="0"/>
                <w:numId w:val="14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Калюжнова, Н. Я.  Современные модели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маркетинга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170 с. — (Высшее образование). — URL: https://urait.ru/bcode/515137 </w:t>
            </w:r>
          </w:p>
          <w:p w:rsidR="004F271B" w:rsidRPr="009F27D5" w:rsidRDefault="004F271B" w:rsidP="00034A0D">
            <w:pPr>
              <w:numPr>
                <w:ilvl w:val="0"/>
                <w:numId w:val="14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Николенко, П. Г.  Проектирование гостиничной </w:t>
            </w:r>
            <w:proofErr w:type="gramStart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</w:t>
            </w:r>
            <w:proofErr w:type="gramStart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547 с. — (Высшее образование). — URL: https://urait.ru/bcode/518225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деятельности служб приема гостей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72178" w:rsidRDefault="00672178" w:rsidP="00034A0D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178">
              <w:rPr>
                <w:rFonts w:ascii="Times New Roman" w:hAnsi="Times New Roman"/>
                <w:sz w:val="24"/>
                <w:szCs w:val="24"/>
              </w:rPr>
              <w:t xml:space="preserve">Тимохина, Т. Л.  Организация гостиничного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297 с. — (Высшее образование).  — URL: https://urait.ru/bcode/511181 </w:t>
            </w:r>
          </w:p>
          <w:p w:rsidR="00672178" w:rsidRPr="00672178" w:rsidRDefault="00672178" w:rsidP="00034A0D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8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  <w:p w:rsidR="00672178" w:rsidRPr="00672178" w:rsidRDefault="00672178" w:rsidP="00034A0D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2178">
              <w:rPr>
                <w:rFonts w:ascii="Times New Roman" w:hAnsi="Times New Roman"/>
                <w:sz w:val="24"/>
                <w:szCs w:val="24"/>
              </w:rPr>
              <w:t xml:space="preserve">Николенко, П. Г.  Организация гостиничного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449 с. — (Высшее образование). — URL: https://urait.ru/bcode/517896 </w:t>
            </w:r>
          </w:p>
          <w:p w:rsidR="00672178" w:rsidRDefault="00672178" w:rsidP="0067217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F426F" w:rsidRPr="00672178" w:rsidRDefault="007F426F" w:rsidP="0067217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21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672178" w:rsidRDefault="00672178" w:rsidP="00034A0D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178">
              <w:rPr>
                <w:rFonts w:ascii="Times New Roman" w:hAnsi="Times New Roman"/>
                <w:sz w:val="24"/>
                <w:szCs w:val="24"/>
              </w:rPr>
              <w:t xml:space="preserve">Кобяк, М. В.  Управление качеством гостиничного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502 с. — (Высшее образование).  — URL: </w:t>
            </w:r>
            <w:hyperlink r:id="rId60" w:history="1">
              <w:r w:rsidRPr="00ED63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https://urait.ru/bcode/514810</w:t>
              </w:r>
            </w:hyperlink>
            <w:r w:rsidRPr="00672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178" w:rsidRPr="00672178" w:rsidRDefault="00672178" w:rsidP="00034A0D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178">
              <w:rPr>
                <w:rFonts w:ascii="Times New Roman" w:hAnsi="Times New Roman"/>
                <w:sz w:val="24"/>
                <w:szCs w:val="24"/>
              </w:rPr>
              <w:t xml:space="preserve">Скобкин, С. С.  Маркетинг и продажи в гостиничном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бизнесе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212 с. — (Высшее образование). — URL: https://urait.ru/bcode/514813</w:t>
            </w:r>
          </w:p>
          <w:p w:rsidR="007F426F" w:rsidRPr="00DA08A3" w:rsidRDefault="00672178" w:rsidP="00034A0D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178">
              <w:rPr>
                <w:rFonts w:ascii="Times New Roman" w:hAnsi="Times New Roman"/>
                <w:sz w:val="24"/>
                <w:szCs w:val="24"/>
              </w:rPr>
              <w:t xml:space="preserve">Тимохина, Т. Л.  Технологии гостиничной деятельности: теория и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</w:t>
            </w:r>
            <w:proofErr w:type="gramStart"/>
            <w:r w:rsidRPr="0067217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7217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300 с. — (Высшее образование). — URL: https://urait.ru/bcode/511182 </w:t>
            </w:r>
          </w:p>
        </w:tc>
      </w:tr>
      <w:tr w:rsidR="00034A0D" w:rsidRPr="00DA08A3" w:rsidTr="00AA7E59">
        <w:tc>
          <w:tcPr>
            <w:tcW w:w="3936" w:type="dxa"/>
          </w:tcPr>
          <w:p w:rsidR="00034A0D" w:rsidRPr="00DA08A3" w:rsidRDefault="00034A0D" w:rsidP="0003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развитие курортных объектов размещения</w:t>
            </w:r>
          </w:p>
        </w:tc>
        <w:tc>
          <w:tcPr>
            <w:tcW w:w="11765" w:type="dxa"/>
          </w:tcPr>
          <w:p w:rsidR="00034A0D" w:rsidRPr="003E28CD" w:rsidRDefault="00034A0D" w:rsidP="000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34A0D" w:rsidRPr="003E28CD" w:rsidRDefault="00034A0D" w:rsidP="00034A0D">
            <w:pPr>
              <w:numPr>
                <w:ilvl w:val="0"/>
                <w:numId w:val="1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Максимовская, О. А.  История курортного дела и спа-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индустрии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Максимовская.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183 с. — (Высшее образование).  — URL: https://urait.ru/bcode/515120  </w:t>
            </w:r>
          </w:p>
          <w:p w:rsidR="00034A0D" w:rsidRPr="003E28CD" w:rsidRDefault="00034A0D" w:rsidP="00034A0D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Боголюбова, С. А.  Виды и тенденции развития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Боголюбова.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231 с. — (Высшее образование— URL: https://urait.ru/bcode/519660 </w:t>
            </w:r>
          </w:p>
          <w:p w:rsidR="00034A0D" w:rsidRPr="003E28CD" w:rsidRDefault="00034A0D" w:rsidP="00034A0D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Стахова.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327 с. — (Высшее образование). — URL: </w:t>
            </w:r>
            <w:hyperlink r:id="rId61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https://urait.ru/bcode/519853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A0D" w:rsidRPr="003E28CD" w:rsidRDefault="00034A0D" w:rsidP="00034A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34A0D" w:rsidRPr="003E28CD" w:rsidRDefault="00034A0D" w:rsidP="00034A0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Санаторно-курортное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дело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И. Молчанов, Н. Г. Бондаренко, И. Н. Дегтярева [и др.] ; под ред. проф. Г. И. Молчанова. -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Альфа-М : ИНФРА-М, 2021. - 400 с. - URL: https://znanium.com/catalog/product/1383531 </w:t>
            </w:r>
          </w:p>
          <w:p w:rsidR="00034A0D" w:rsidRPr="003E28CD" w:rsidRDefault="00034A0D" w:rsidP="00034A0D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Ветитнев, А. М. Управление развитием рынка лечебно-оздоровительного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туризма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М. Ветитнев, А. А. Киселева, А. Л. Конторских. -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- 158 с. - (Научная мысль - URL: </w:t>
            </w:r>
            <w:hyperlink r:id="rId62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https://znanium.com/catalog/product/1027030</w:t>
              </w:r>
            </w:hyperlink>
          </w:p>
          <w:p w:rsidR="00034A0D" w:rsidRPr="003E28CD" w:rsidRDefault="00034A0D" w:rsidP="00034A0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Шайдукова, Л. Д.  Социальная политика Российской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Федерации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Д. Шайдукова.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191 с. — (Высшее образование). — URL: https://urait.ru/bcode/520140 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коммерческой деятельности в индустрии гостеприимства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A6A1D" w:rsidRPr="00CA6A1D" w:rsidRDefault="00CA6A1D" w:rsidP="00CA6A1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</w:t>
            </w:r>
            <w:proofErr w:type="gramStart"/>
            <w:r w:rsidRPr="00CA6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туризма :</w:t>
            </w:r>
            <w:proofErr w:type="gramEnd"/>
            <w:r w:rsidRPr="00CA6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</w:t>
            </w:r>
            <w:proofErr w:type="gramStart"/>
            <w:r w:rsidRPr="00CA6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A6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304 с. — (Высшее образование). — URL: https://urait.ru/bcode/510100 </w:t>
            </w:r>
          </w:p>
          <w:p w:rsidR="00CA6A1D" w:rsidRPr="00CA6A1D" w:rsidRDefault="00CA6A1D" w:rsidP="00CA6A1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CA6A1D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CA6A1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CA6A1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A6A1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314 с. — (Высшее образование). — URL: https://urait.ru/bcode/532162 </w:t>
            </w:r>
          </w:p>
          <w:p w:rsidR="00CA6A1D" w:rsidRPr="00CA6A1D" w:rsidRDefault="00CA6A1D" w:rsidP="00CA6A1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деятельности. История </w:t>
            </w:r>
            <w:proofErr w:type="gramStart"/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405 с. — (Высшее образование).  — URL: https://urait.ru/bcode/532025 </w:t>
            </w:r>
          </w:p>
          <w:p w:rsidR="00CA6A1D" w:rsidRDefault="00CA6A1D" w:rsidP="00CA6A1D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F426F" w:rsidRPr="00CA6A1D" w:rsidRDefault="007F426F" w:rsidP="00CA6A1D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A6A1D" w:rsidRDefault="00CA6A1D" w:rsidP="00CA6A1D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A1D">
              <w:rPr>
                <w:rFonts w:ascii="Times New Roman" w:hAnsi="Times New Roman"/>
                <w:sz w:val="24"/>
                <w:szCs w:val="24"/>
              </w:rPr>
              <w:t xml:space="preserve">Восколович, Н. А.  Маркетинг туристских </w:t>
            </w:r>
            <w:proofErr w:type="gramStart"/>
            <w:r w:rsidRPr="00CA6A1D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CA6A1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перераб. и доп. — </w:t>
            </w:r>
            <w:proofErr w:type="gramStart"/>
            <w:r w:rsidRPr="00CA6A1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A6A1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242 с. — (Высшее образование). — URL: https://urait.ru/bcode/511464 </w:t>
            </w:r>
          </w:p>
          <w:p w:rsidR="00CA6A1D" w:rsidRPr="00CA6A1D" w:rsidRDefault="00CA6A1D" w:rsidP="00CA6A1D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/>
                <w:sz w:val="24"/>
                <w:szCs w:val="24"/>
              </w:rPr>
              <w:t xml:space="preserve">Бугорский, В. П.  Правовое и нормативное регулирование в индустрии </w:t>
            </w:r>
            <w:proofErr w:type="gramStart"/>
            <w:r w:rsidRPr="00CA6A1D">
              <w:rPr>
                <w:rFonts w:ascii="Times New Roman" w:hAnsi="Times New Roman"/>
                <w:sz w:val="24"/>
                <w:szCs w:val="24"/>
              </w:rPr>
              <w:t>гостеприимства :</w:t>
            </w:r>
            <w:proofErr w:type="gramEnd"/>
            <w:r w:rsidRPr="00CA6A1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Бугорский. — </w:t>
            </w:r>
            <w:proofErr w:type="gramStart"/>
            <w:r w:rsidRPr="00CA6A1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A6A1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165 с. — (Высшее образование). — URL: https://urait.ru/bcode/513656 </w:t>
            </w:r>
          </w:p>
          <w:p w:rsidR="007F426F" w:rsidRPr="00DA08A3" w:rsidRDefault="00CA6A1D" w:rsidP="00CA6A1D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</w:t>
            </w:r>
            <w:proofErr w:type="gramStart"/>
            <w:r w:rsidRPr="00CA6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индустрии :</w:t>
            </w:r>
            <w:proofErr w:type="gramEnd"/>
            <w:r w:rsidRPr="00CA6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</w:t>
            </w:r>
            <w:proofErr w:type="gramStart"/>
            <w:r w:rsidRPr="00CA6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A6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342 с. — (Высшее образование).  — URL: https://urait.ru/bcode/530722 </w:t>
            </w:r>
          </w:p>
        </w:tc>
      </w:tr>
      <w:tr w:rsidR="007F426F" w:rsidRPr="009F27D5" w:rsidTr="00AA7E59">
        <w:tc>
          <w:tcPr>
            <w:tcW w:w="3936" w:type="dxa"/>
          </w:tcPr>
          <w:p w:rsidR="007F426F" w:rsidRPr="009F27D5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финансово-хозяйственной деятельности гостиничного предприятия</w:t>
            </w:r>
          </w:p>
        </w:tc>
        <w:tc>
          <w:tcPr>
            <w:tcW w:w="11765" w:type="dxa"/>
          </w:tcPr>
          <w:p w:rsidR="007F426F" w:rsidRPr="009F27D5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A6A1D" w:rsidRPr="009F27D5" w:rsidRDefault="00CA6A1D" w:rsidP="00CA6A1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</w:t>
            </w:r>
            <w:proofErr w:type="gramStart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</w:t>
            </w:r>
            <w:proofErr w:type="gramStart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304 с. — (Высшее образование). — URL: https://urait.ru/bcode/510100 </w:t>
            </w:r>
          </w:p>
          <w:p w:rsidR="00CA6A1D" w:rsidRPr="009F27D5" w:rsidRDefault="00CA6A1D" w:rsidP="00CA6A1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314 с. — (Высшее образование). — URL: https://urait.ru/bcode/532162 </w:t>
            </w:r>
          </w:p>
          <w:p w:rsidR="008E2989" w:rsidRPr="009F27D5" w:rsidRDefault="00CA6A1D" w:rsidP="00A1648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Толпегина, О. А.  Комплексный экономический анализ хозяйственной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610 с. — (Высшее образование). — URL: </w:t>
            </w:r>
            <w:hyperlink r:id="rId63" w:history="1">
              <w:r w:rsidR="008E2989" w:rsidRPr="009F27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https://urait.ru/bcode/519940</w:t>
              </w:r>
            </w:hyperlink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989" w:rsidRPr="009F27D5" w:rsidRDefault="008E2989" w:rsidP="008E298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F426F" w:rsidRPr="009F27D5" w:rsidRDefault="007F426F" w:rsidP="008E298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8E2989" w:rsidRPr="009F27D5" w:rsidRDefault="008E2989" w:rsidP="008E2989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хозяйственной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Бариленко [и др.] ; под редакцией В. И. Бариленко.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455 с. — (Высшее образование). — URL: https://urait.ru/bcode/510810 </w:t>
            </w:r>
          </w:p>
          <w:p w:rsidR="008E2989" w:rsidRPr="009F27D5" w:rsidRDefault="008E2989" w:rsidP="008E2989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Анализ финансовой отчетности. Консолидированный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233 с. — (Высшее образование). — URL: https://urait.ru/bcode/517581 </w:t>
            </w:r>
          </w:p>
          <w:p w:rsidR="007F426F" w:rsidRPr="009F27D5" w:rsidRDefault="008E2989" w:rsidP="008E2989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Кулагина, Н. А.  Анализ и диагностика финансово-хозяйственной деятельности предприятия.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Кулагина. — 2-е изд., перераб. и доп.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135 с. — (Высшее образование). — URL: https://urait.ru/bcode/510072 </w:t>
            </w:r>
          </w:p>
        </w:tc>
      </w:tr>
      <w:tr w:rsidR="007F426F" w:rsidRPr="009F27D5" w:rsidTr="00AA7E59">
        <w:tc>
          <w:tcPr>
            <w:tcW w:w="3936" w:type="dxa"/>
          </w:tcPr>
          <w:p w:rsidR="007F426F" w:rsidRPr="009F27D5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и прогнозирование бизнес-процессов в гостиничной деятельности</w:t>
            </w:r>
          </w:p>
        </w:tc>
        <w:tc>
          <w:tcPr>
            <w:tcW w:w="11765" w:type="dxa"/>
          </w:tcPr>
          <w:p w:rsidR="007F426F" w:rsidRPr="009F27D5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E2989" w:rsidRPr="009F27D5" w:rsidRDefault="008E2989" w:rsidP="008E2989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Тимохина, Т. Л.  Технологии гостиничной деятельности: теория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300 с. — (Высшее образование). — URL: https://urait.ru/bcode/511182 </w:t>
            </w:r>
          </w:p>
          <w:p w:rsidR="008E2989" w:rsidRPr="009F27D5" w:rsidRDefault="008E2989" w:rsidP="008E2989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Игнатьева, И. Ф.  Организация туристской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392 с. — (Высшее образование). — URL: https://urait.ru/bcode/512610</w:t>
            </w:r>
          </w:p>
          <w:p w:rsidR="008E2989" w:rsidRPr="009F27D5" w:rsidRDefault="008E2989" w:rsidP="008E2989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Николенко, П. Г.  Проектирование гостиничной </w:t>
            </w:r>
            <w:proofErr w:type="gramStart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</w:t>
            </w:r>
            <w:proofErr w:type="gramStart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547 с. — (Высшее образование).  — URL: https://urait.ru/bcode/518225 </w:t>
            </w:r>
          </w:p>
          <w:p w:rsidR="008E2989" w:rsidRPr="009F27D5" w:rsidRDefault="008E2989" w:rsidP="008E2989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7B4F0E" w:rsidRPr="009F27D5" w:rsidRDefault="007B4F0E" w:rsidP="008E2989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8E2989" w:rsidRPr="009F27D5" w:rsidRDefault="008E2989" w:rsidP="008E2989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 — URL: https://urait.ru/bcode/511184 </w:t>
            </w:r>
          </w:p>
          <w:p w:rsidR="008E2989" w:rsidRPr="009F27D5" w:rsidRDefault="008E2989" w:rsidP="008E2989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Николенко, П. Г.  Организация гостиничного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449 с. — (Высшее образование). — URL: https://urait.ru/bcode/517896 </w:t>
            </w:r>
          </w:p>
          <w:p w:rsidR="007F426F" w:rsidRPr="009F27D5" w:rsidRDefault="008E2989" w:rsidP="008E2989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Скобкин, С. С.  Стратегический менеджмент в индустрии гостеприимства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442 с. — (Высшее образование). — URL: https://urait.ru/bcode/514814</w:t>
            </w:r>
          </w:p>
        </w:tc>
      </w:tr>
      <w:tr w:rsidR="007F426F" w:rsidRPr="009F27D5" w:rsidTr="00AA7E59">
        <w:tc>
          <w:tcPr>
            <w:tcW w:w="3936" w:type="dxa"/>
          </w:tcPr>
          <w:p w:rsidR="007F426F" w:rsidRPr="009F27D5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Социально-экономические основы функционирования </w:t>
            </w: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индустрии гостеприимства</w:t>
            </w:r>
          </w:p>
        </w:tc>
        <w:tc>
          <w:tcPr>
            <w:tcW w:w="11765" w:type="dxa"/>
          </w:tcPr>
          <w:p w:rsidR="007F426F" w:rsidRPr="009F27D5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Основная литература:</w:t>
            </w:r>
          </w:p>
          <w:p w:rsidR="008E2989" w:rsidRPr="009F27D5" w:rsidRDefault="008E2989" w:rsidP="008E2989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Скобкин, С. С.  Стратегический менеджмент в индустрии гостеприимства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r w:rsidRPr="009F2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вузов / С. С. Скобкин.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442 с. — (Высшее образование). — URL: https://urait.ru/bcode/514814 </w:t>
            </w:r>
          </w:p>
          <w:p w:rsidR="008E2989" w:rsidRPr="009F27D5" w:rsidRDefault="008E2989" w:rsidP="008E2989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</w:t>
            </w:r>
            <w:proofErr w:type="gramStart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</w:t>
            </w:r>
            <w:proofErr w:type="gramStart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304 с. — (Высшее образование). — URL: https://urait.ru/bcode/510100 </w:t>
            </w:r>
          </w:p>
          <w:p w:rsidR="00796DC5" w:rsidRPr="009F27D5" w:rsidRDefault="00796DC5" w:rsidP="00796DC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314 с. — (Высшее образование). — URL: https://urait.ru/bcode/532162 </w:t>
            </w:r>
          </w:p>
          <w:p w:rsidR="007F426F" w:rsidRPr="009F27D5" w:rsidRDefault="007F426F" w:rsidP="00796DC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796DC5" w:rsidRPr="009F27D5" w:rsidRDefault="00796DC5" w:rsidP="00796DC5">
            <w:pPr>
              <w:numPr>
                <w:ilvl w:val="0"/>
                <w:numId w:val="1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Бугорский, В. П.  Правовое и нормативное регулирование в индустрии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гостеприимства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Бугорский.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165 с. — (Высшее образование). — URL: https://urait.ru/bcode/513656 </w:t>
            </w:r>
          </w:p>
          <w:p w:rsidR="00796DC5" w:rsidRPr="009F27D5" w:rsidRDefault="00796DC5" w:rsidP="00796DC5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Николенко, П. Г.  Организация гостиничного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449 с. — (Высшее образование). — URL: https://urait.ru/bcode/517896 </w:t>
            </w:r>
          </w:p>
          <w:p w:rsidR="007F426F" w:rsidRPr="009F27D5" w:rsidRDefault="00796DC5" w:rsidP="00796DC5">
            <w:pPr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Организация гостиничного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дела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297 с. — (Высшее образование). — URL: https://urait.ru/bcode/511181 </w:t>
            </w:r>
          </w:p>
        </w:tc>
      </w:tr>
      <w:tr w:rsidR="00796DC5" w:rsidRPr="00DA08A3" w:rsidTr="00AA7E59">
        <w:tc>
          <w:tcPr>
            <w:tcW w:w="3936" w:type="dxa"/>
          </w:tcPr>
          <w:p w:rsidR="00796DC5" w:rsidRPr="009F27D5" w:rsidRDefault="00796DC5" w:rsidP="007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компаний в индустрии туризма и гостеприимства</w:t>
            </w:r>
          </w:p>
        </w:tc>
        <w:tc>
          <w:tcPr>
            <w:tcW w:w="11765" w:type="dxa"/>
          </w:tcPr>
          <w:p w:rsidR="00796DC5" w:rsidRPr="009F27D5" w:rsidRDefault="00796DC5" w:rsidP="00796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6DC5" w:rsidRPr="009F27D5" w:rsidRDefault="00796DC5" w:rsidP="00796DC5">
            <w:pPr>
              <w:numPr>
                <w:ilvl w:val="0"/>
                <w:numId w:val="12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Игнатьева, И. Ф.  Организация туристской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Ф. Игнатьева. — 2-е изд., перераб. и доп.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392 с. — (Высшее образование). — URL: https://urait.ru/bcode/512610 </w:t>
            </w:r>
          </w:p>
          <w:p w:rsidR="00796DC5" w:rsidRPr="009F27D5" w:rsidRDefault="00796DC5" w:rsidP="00796DC5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Шубаева, В. Г.  Маркетинг в туристской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индустрии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120 с. — (Высшее образование).  — URL: https://urait.ru/bcode/512381 </w:t>
            </w:r>
          </w:p>
          <w:p w:rsidR="00796DC5" w:rsidRPr="009F27D5" w:rsidRDefault="00796DC5" w:rsidP="00796DC5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Морозова, Н. С.  Реклама в социально-культурном сервисе и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туризме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192 с. — (Высшее образование).  — URL: https://urait.ru/bcode/515319 </w:t>
            </w:r>
          </w:p>
          <w:p w:rsidR="00796DC5" w:rsidRPr="009F27D5" w:rsidRDefault="00796DC5" w:rsidP="00796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6DC5" w:rsidRPr="009F27D5" w:rsidRDefault="00796DC5" w:rsidP="0079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DC5" w:rsidRPr="009F27D5" w:rsidRDefault="00796DC5" w:rsidP="00796DC5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продукта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Поляков, А. А. Романов.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502 с. — (Высшее образование). — URL: https://urait.ru/bcode/510974 </w:t>
            </w:r>
          </w:p>
          <w:p w:rsidR="00796DC5" w:rsidRPr="009F27D5" w:rsidRDefault="00796DC5" w:rsidP="00796DC5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314 с. — (Высшее образование). — URL: https://urait.ru/bcode/532162 </w:t>
            </w:r>
          </w:p>
          <w:p w:rsidR="00796DC5" w:rsidRPr="009F27D5" w:rsidRDefault="00796DC5" w:rsidP="00796DC5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Муртузалиева, Т. В. Маркетинг услуг гостеприимства и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туризма 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для </w:t>
            </w:r>
            <w:r w:rsidRPr="009F2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бакалавров / Т. В. Муртузалиева, Т. П. Розанова, Э. В. Тарасенко. - </w:t>
            </w:r>
            <w:proofErr w:type="gramStart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F2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2022. - 166 с. - URL: https://znanium.com/catalog/product/2083012 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9F27D5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Анимационный менеджмент</w:t>
            </w:r>
          </w:p>
        </w:tc>
        <w:tc>
          <w:tcPr>
            <w:tcW w:w="11765" w:type="dxa"/>
          </w:tcPr>
          <w:p w:rsidR="007F426F" w:rsidRPr="009F27D5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796DC5" w:rsidRPr="009F27D5" w:rsidRDefault="00796DC5" w:rsidP="00796DC5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Каменец, А. В.  Основы культурно-досуговой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185 с. — (Высшее образование). — URL: https://urait.ru/bcode/513760 </w:t>
            </w:r>
          </w:p>
          <w:p w:rsidR="00796DC5" w:rsidRPr="009F27D5" w:rsidRDefault="00796DC5" w:rsidP="00796DC5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Мотышина, М. С.  Менеджмент в социально-культурном сервисе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282 с. — (Высшее образование). — URL: https://urait.ru/bcode/517132 </w:t>
            </w:r>
          </w:p>
          <w:p w:rsidR="00796DC5" w:rsidRPr="009F27D5" w:rsidRDefault="00796DC5" w:rsidP="00796DC5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Феденева, И. Н.  Менеджмент в социально-культурном сервисе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205 с. — (Высшее образование).  — URL: https://urait.ru/bcode/513639 </w:t>
            </w:r>
          </w:p>
          <w:p w:rsidR="007F426F" w:rsidRPr="009F27D5" w:rsidRDefault="007F426F" w:rsidP="00796DC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796DC5" w:rsidRPr="009F27D5" w:rsidRDefault="00796DC5" w:rsidP="00796DC5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Коноплева, Н. А.  Организация социокультурных проектов для детей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молодежи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Коноплева.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254 с. — (Высшее образование). — URL: https://urait.ru/bcode/516504 </w:t>
            </w:r>
          </w:p>
          <w:p w:rsidR="00796DC5" w:rsidRPr="009F27D5" w:rsidRDefault="00796DC5" w:rsidP="00796DC5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Скобкин, С. С.  Менеджмент в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366 с. — (Высшее образование). — URL: https://urait.ru/bcode/514812 </w:t>
            </w:r>
          </w:p>
          <w:p w:rsidR="00796DC5" w:rsidRPr="009F27D5" w:rsidRDefault="00796DC5" w:rsidP="00796DC5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Скобкин, С. С.  Стратегический менеджмент в индустрии гостеприимства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2-е изд., испр. и доп.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442 с. — (Высшее образование). — URL: https://urait.ru/bcode/514814 </w:t>
            </w:r>
          </w:p>
          <w:p w:rsidR="007F426F" w:rsidRPr="009F27D5" w:rsidRDefault="00796DC5" w:rsidP="00796DC5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5">
              <w:rPr>
                <w:rFonts w:ascii="Times New Roman" w:hAnsi="Times New Roman"/>
                <w:sz w:val="24"/>
                <w:szCs w:val="24"/>
              </w:rPr>
              <w:t xml:space="preserve">Тимохина, Т. Л.  Технологии гостиничной деятельности: теория и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</w:t>
            </w:r>
            <w:proofErr w:type="gramStart"/>
            <w:r w:rsidRPr="009F27D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9F27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300 с. — (Высшее образование).  — URL: https://urait.ru/bcode/511182 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проект в индустрии гостеприимства</w:t>
            </w:r>
          </w:p>
        </w:tc>
        <w:tc>
          <w:tcPr>
            <w:tcW w:w="11765" w:type="dxa"/>
          </w:tcPr>
          <w:p w:rsidR="00132EB2" w:rsidRPr="00132EB2" w:rsidRDefault="00132EB2" w:rsidP="00132EB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EB2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C3068" w:rsidRDefault="005C3068" w:rsidP="005C3068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68">
              <w:rPr>
                <w:rFonts w:ascii="Times New Roman" w:hAnsi="Times New Roman"/>
                <w:sz w:val="24"/>
                <w:szCs w:val="24"/>
              </w:rPr>
              <w:t xml:space="preserve">Глазков, В. Н.  Методы научных исследований в сфере туризма и гостиничного </w:t>
            </w:r>
            <w:proofErr w:type="gramStart"/>
            <w:r w:rsidRPr="005C3068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5C306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Н. Глазков. — </w:t>
            </w:r>
            <w:proofErr w:type="gramStart"/>
            <w:r w:rsidRPr="005C306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C306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177 с. — (Высшее образование). — URL: https://urait.ru/bcode/519396 </w:t>
            </w:r>
          </w:p>
          <w:p w:rsidR="005C3068" w:rsidRDefault="005C3068" w:rsidP="005C3068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</w:t>
            </w:r>
            <w:proofErr w:type="gramStart"/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индустрии :</w:t>
            </w:r>
            <w:proofErr w:type="gramEnd"/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</w:t>
            </w:r>
            <w:proofErr w:type="gramStart"/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342 с. — (Высшее образование).  — URL: https://urait.ru/bcode/530722 </w:t>
            </w:r>
          </w:p>
          <w:p w:rsidR="005C3068" w:rsidRPr="005C3068" w:rsidRDefault="005C3068" w:rsidP="005C3068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Джанджугазова, Е. А.  Туристско-рекреационное </w:t>
            </w:r>
            <w:proofErr w:type="gramStart"/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 :</w:t>
            </w:r>
            <w:proofErr w:type="gramEnd"/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</w:t>
            </w:r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Е. А. Джанджугазова. — 3-е изд., испр. и доп. — </w:t>
            </w:r>
            <w:proofErr w:type="gramStart"/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C3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257 с. — (Высшее образование). — URL: https://urait.ru/bcode/518748 </w:t>
            </w:r>
          </w:p>
          <w:p w:rsidR="005C3068" w:rsidRDefault="005C3068" w:rsidP="005C306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32EB2" w:rsidRPr="00132EB2" w:rsidRDefault="00132EB2" w:rsidP="005C30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EB2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C3068" w:rsidRPr="005C3068" w:rsidRDefault="005C3068" w:rsidP="007B40D3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Боголюбов, В. С.  Туристско-рекреационное проектирование. Оценка </w:t>
            </w:r>
            <w:proofErr w:type="gramStart"/>
            <w:r w:rsidRPr="005C30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инвестиций :</w:t>
            </w:r>
            <w:proofErr w:type="gramEnd"/>
            <w:r w:rsidRPr="005C30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</w:t>
            </w:r>
            <w:proofErr w:type="gramStart"/>
            <w:r w:rsidRPr="005C30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C30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256 с. — (Высшее образование).  — URL: </w:t>
            </w:r>
            <w:hyperlink r:id="rId64" w:history="1">
              <w:r w:rsidRPr="00BA796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https://urait.ru/bcode/512992</w:t>
              </w:r>
            </w:hyperlink>
            <w:r w:rsidRPr="005C30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3068" w:rsidRDefault="005C3068" w:rsidP="005C3068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68">
              <w:rPr>
                <w:rFonts w:ascii="Times New Roman" w:hAnsi="Times New Roman"/>
                <w:sz w:val="24"/>
                <w:szCs w:val="24"/>
              </w:rPr>
              <w:t xml:space="preserve">Восколович, Н. А.  Маркетинг туристских </w:t>
            </w:r>
            <w:proofErr w:type="gramStart"/>
            <w:r w:rsidRPr="005C3068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5C306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перераб. и доп. — </w:t>
            </w:r>
            <w:proofErr w:type="gramStart"/>
            <w:r w:rsidRPr="005C306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C306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242 с. — (Высшее образование). — URL: https://urait.ru/bcode/511464 </w:t>
            </w:r>
          </w:p>
          <w:p w:rsidR="007F426F" w:rsidRPr="00DA08A3" w:rsidRDefault="00801A3C" w:rsidP="00801A3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3C">
              <w:rPr>
                <w:rFonts w:ascii="Times New Roman" w:hAnsi="Times New Roman"/>
                <w:sz w:val="24"/>
                <w:szCs w:val="24"/>
              </w:rPr>
              <w:t xml:space="preserve">Отнюкова, М. С.  Социологические исследования в </w:t>
            </w:r>
            <w:proofErr w:type="gramStart"/>
            <w:r w:rsidRPr="00801A3C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801A3C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С. Отнюкова, Т. В. Черевичко. — </w:t>
            </w:r>
            <w:proofErr w:type="gramStart"/>
            <w:r w:rsidRPr="00801A3C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801A3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96 с. — (Высшее образование). — URL: https://urait.ru/bcode/520163 </w:t>
            </w:r>
          </w:p>
        </w:tc>
      </w:tr>
      <w:tr w:rsidR="00801A3C" w:rsidRPr="00DA08A3" w:rsidTr="00AA7E59">
        <w:tc>
          <w:tcPr>
            <w:tcW w:w="3936" w:type="dxa"/>
          </w:tcPr>
          <w:p w:rsidR="00801A3C" w:rsidRPr="00DA08A3" w:rsidRDefault="00801A3C" w:rsidP="00801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обслуживания лиц с ограниченными возможностями</w:t>
            </w:r>
          </w:p>
        </w:tc>
        <w:tc>
          <w:tcPr>
            <w:tcW w:w="11765" w:type="dxa"/>
          </w:tcPr>
          <w:p w:rsidR="00801A3C" w:rsidRPr="003E28CD" w:rsidRDefault="00801A3C" w:rsidP="00801A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01A3C" w:rsidRPr="003E28CD" w:rsidRDefault="00801A3C" w:rsidP="00801A3C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Бураковская, Н. В.  Обслуживание в гостиничном комплексе особых категорий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клиентов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 ; Омск : Изд-во ОмГТУ. — 98 с. — (Высшее образование). — URL: </w:t>
            </w:r>
            <w:hyperlink r:id="rId65" w:history="1">
              <w:r w:rsidRPr="003E28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801A3C" w:rsidRPr="003E28CD" w:rsidRDefault="00801A3C" w:rsidP="00801A3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Боголюбова, С. А.  Виды и тенденции развития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Боголюбова.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231 с. — (Высшее образование— URL: https://urait.ru/bcode/519660 </w:t>
            </w:r>
          </w:p>
          <w:p w:rsidR="00801A3C" w:rsidRPr="003E28CD" w:rsidRDefault="00801A3C" w:rsidP="00801A3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Стахова, Л. В.  Основы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Стахова.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327 с. — (Высшее образование). — URL: </w:t>
            </w:r>
            <w:hyperlink r:id="rId66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https://urait.ru/bcode/519853</w:t>
              </w:r>
            </w:hyperlink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A3C" w:rsidRPr="003E28CD" w:rsidRDefault="00801A3C" w:rsidP="00801A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01A3C" w:rsidRPr="003E28CD" w:rsidRDefault="00801A3C" w:rsidP="00801A3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Санаторно-курортное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дело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И. Молчанов, Н. Г. Бондаренко, И. Н. Дегтярева [и др.] ; под ред. проф. Г. И. Молчанова. -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Альфа-М : ИНФРА-М, 2021. - 400 с. - URL: https://znanium.com/catalog/product/1383531 </w:t>
            </w:r>
          </w:p>
          <w:p w:rsidR="00801A3C" w:rsidRPr="003E28CD" w:rsidRDefault="00801A3C" w:rsidP="00801A3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Ветитнев, А. М. Управление развитием рынка лечебно-оздоровительного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туризма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М. Ветитнев, А. А. Киселева, А. Л. Конторских. -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- 158 с. - (Научная мысль - URL: </w:t>
            </w:r>
            <w:hyperlink r:id="rId67" w:history="1">
              <w:r w:rsidRPr="003E2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https://znanium.com/catalog/product/1027030</w:t>
              </w:r>
            </w:hyperlink>
          </w:p>
          <w:p w:rsidR="00801A3C" w:rsidRPr="003E28CD" w:rsidRDefault="00801A3C" w:rsidP="00801A3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Шайдукова, Л. Д.  Социальная политика Российской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Федерации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Д. Шайдукова. — </w:t>
            </w:r>
            <w:proofErr w:type="gramStart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191 с. — (Высшее образование). — URL: https://urait.ru/bcode/520140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Конгрессно-выставочная деятельность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801A3C" w:rsidRDefault="00801A3C" w:rsidP="00801A3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Сологубова, Г. С.  Экономика конгрессно-выставочной </w:t>
            </w:r>
            <w:proofErr w:type="gramStart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Г. С. Сологубова. — </w:t>
            </w:r>
            <w:proofErr w:type="gramStart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248 с. — (Высшее образование). — URL: https://urait.ru/bcode/519783 </w:t>
            </w:r>
          </w:p>
          <w:p w:rsidR="00801A3C" w:rsidRPr="00801A3C" w:rsidRDefault="00801A3C" w:rsidP="00801A3C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Фомичев, В. И.  Выставочное </w:t>
            </w:r>
            <w:proofErr w:type="gramStart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</w:t>
            </w:r>
            <w:proofErr w:type="gramStart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227 с. — (Высшее образование). — URL: https://urait.ru/bcode/515444 </w:t>
            </w:r>
          </w:p>
          <w:p w:rsidR="00801A3C" w:rsidRPr="00801A3C" w:rsidRDefault="00801A3C" w:rsidP="000F5B9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</w:t>
            </w:r>
            <w:proofErr w:type="gramStart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</w:t>
            </w:r>
            <w:proofErr w:type="gramStart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194 с. — (Высшее образование).  — URL: </w:t>
            </w:r>
            <w:hyperlink r:id="rId68" w:history="1">
              <w:r w:rsidRPr="00BA796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https://urait.ru/bcode/513640</w:t>
              </w:r>
            </w:hyperlink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1A3C" w:rsidRDefault="00801A3C" w:rsidP="00801A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F426F" w:rsidRPr="00801A3C" w:rsidRDefault="007F426F" w:rsidP="00801A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1A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801A3C" w:rsidRPr="00801A3C" w:rsidRDefault="00801A3C" w:rsidP="00801A3C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</w:t>
            </w:r>
            <w:proofErr w:type="gramStart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туризма :</w:t>
            </w:r>
            <w:proofErr w:type="gramEnd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</w:t>
            </w:r>
            <w:proofErr w:type="gramStart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01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304 с. — (Высшее образование). — URL: https://urait.ru/bcode/510100 </w:t>
            </w:r>
          </w:p>
          <w:p w:rsidR="00801A3C" w:rsidRPr="00801A3C" w:rsidRDefault="00801A3C" w:rsidP="00801A3C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3C">
              <w:rPr>
                <w:rFonts w:ascii="Times New Roman" w:hAnsi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801A3C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801A3C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801A3C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801A3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314 с. — (Высшее образование). — URL: https://urait.ru/bcode/532162 </w:t>
            </w:r>
          </w:p>
          <w:p w:rsidR="00801A3C" w:rsidRPr="00DA08A3" w:rsidRDefault="00801A3C" w:rsidP="00801A3C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Курумчина, А. Э.  Социокультурные коммуникации. Проекты социальных трансформаций и всемирные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Э. Курумчина. —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119 с. — (Высшее образование).  — URL: https://urait.ru/bcode/517273</w:t>
            </w:r>
          </w:p>
        </w:tc>
      </w:tr>
      <w:tr w:rsidR="00F953D8" w:rsidRPr="00DA08A3" w:rsidTr="00AA7E59">
        <w:tc>
          <w:tcPr>
            <w:tcW w:w="3936" w:type="dxa"/>
          </w:tcPr>
          <w:p w:rsidR="00F953D8" w:rsidRPr="00DA08A3" w:rsidRDefault="00F953D8" w:rsidP="00F95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экспозиционного дела</w:t>
            </w:r>
          </w:p>
        </w:tc>
        <w:tc>
          <w:tcPr>
            <w:tcW w:w="11765" w:type="dxa"/>
          </w:tcPr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953D8" w:rsidRPr="00F1590B" w:rsidRDefault="00F953D8" w:rsidP="00F953D8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194 с. — (Высшее образование).  — URL: </w:t>
            </w:r>
            <w:hyperlink r:id="rId69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https://urait.ru/bcode/513640</w:t>
              </w:r>
            </w:hyperlink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53D8" w:rsidRPr="00F1590B" w:rsidRDefault="00F953D8" w:rsidP="00F953D8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Сафонов, А. А.  Музейное дело и охрана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памятников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365 с. — (Высшее образование). — URL: https://urait.ru/bcode/509578 </w:t>
            </w:r>
          </w:p>
          <w:p w:rsidR="00F953D8" w:rsidRPr="00F1590B" w:rsidRDefault="00F953D8" w:rsidP="00F953D8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Фомичев, В. И.  Выставочное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227 с. — (Высшее образование). — URL: https://urait.ru/bcode/515444 </w:t>
            </w:r>
          </w:p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F953D8" w:rsidRPr="00F1590B" w:rsidRDefault="00F953D8" w:rsidP="00F953D8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Коленько, С. Г.  Менеджмент в сфере культуры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370 с. — (Высшее образование). — URL: https://urait.ru/bcode/511453 </w:t>
            </w:r>
          </w:p>
          <w:p w:rsidR="00F953D8" w:rsidRPr="00F1590B" w:rsidRDefault="00F953D8" w:rsidP="00F953D8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Каменец, А. В.  Основы культурно-досуговой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185 с. — (Высшее образование).  — URL: </w:t>
            </w:r>
            <w:hyperlink r:id="rId70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https://urait.ru/bcode/513760</w:t>
              </w:r>
            </w:hyperlink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53D8" w:rsidRPr="00F1590B" w:rsidRDefault="00F953D8" w:rsidP="00F953D8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Глушкова, П. В.  Музеология: история культуры народов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В. Глушкова, Т. И. Кимеева. — 2-е изд.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245 с. — (Высшее образование). — </w:t>
            </w: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URL: </w:t>
            </w:r>
            <w:hyperlink r:id="rId71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https://urait.ru/bcode/495441</w:t>
              </w:r>
            </w:hyperlink>
          </w:p>
        </w:tc>
      </w:tr>
      <w:tr w:rsidR="00F953D8" w:rsidRPr="00DA08A3" w:rsidTr="00AA7E59">
        <w:tc>
          <w:tcPr>
            <w:tcW w:w="3936" w:type="dxa"/>
          </w:tcPr>
          <w:p w:rsidR="00F953D8" w:rsidRPr="00DA08A3" w:rsidRDefault="00F953D8" w:rsidP="00F95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Межкультурные коммуникации на иностранном языке</w:t>
            </w:r>
          </w:p>
        </w:tc>
        <w:tc>
          <w:tcPr>
            <w:tcW w:w="11765" w:type="dxa"/>
          </w:tcPr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953D8" w:rsidRPr="00F1590B" w:rsidRDefault="00F953D8" w:rsidP="00F953D8">
            <w:pPr>
              <w:numPr>
                <w:ilvl w:val="0"/>
                <w:numId w:val="9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Прошина, З. Г.  Межкультурная коммуникация: английский язык и культура народов Восточной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Азии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З. Г. Прошина.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399 с. — (Высшее образование). — URL: </w:t>
            </w:r>
            <w:hyperlink r:id="rId72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https://urait.ru/bcode/517440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53D8" w:rsidRPr="00F1590B" w:rsidRDefault="00F953D8" w:rsidP="00F953D8">
            <w:pPr>
              <w:numPr>
                <w:ilvl w:val="0"/>
                <w:numId w:val="9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Поплавская, Т. В.  Английский язык. Проблемы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Поплавская, Т. А. Сысоева.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175 с. — (Высшее образование). — URL: https://urait.ru/bcode/516622 </w:t>
            </w:r>
          </w:p>
          <w:p w:rsidR="00F953D8" w:rsidRPr="00F1590B" w:rsidRDefault="00F953D8" w:rsidP="00F953D8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218 с. — (Высшее образование). — URL: https://urait.ru/bcode/516203 </w:t>
            </w:r>
          </w:p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953D8" w:rsidRPr="00F1590B" w:rsidRDefault="00F953D8" w:rsidP="00F953D8">
            <w:pPr>
              <w:numPr>
                <w:ilvl w:val="0"/>
                <w:numId w:val="9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Воробьева, С. А.  Английский язык для ресторанного бизнеса (B1). Business English for Restaurants and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Catering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213 с. — (Высшее образование). — URL: https://urait.ru/bcode/514836 </w:t>
            </w:r>
          </w:p>
          <w:p w:rsidR="00F953D8" w:rsidRPr="00F1590B" w:rsidRDefault="00F953D8" w:rsidP="00F953D8">
            <w:pPr>
              <w:numPr>
                <w:ilvl w:val="0"/>
                <w:numId w:val="9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421 с. — (Высшее образование).  — URL: </w:t>
            </w:r>
            <w:hyperlink r:id="rId73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https://urait.ru/bcode/510883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53D8" w:rsidRPr="00F1590B" w:rsidRDefault="00F953D8" w:rsidP="00F953D8">
            <w:pPr>
              <w:numPr>
                <w:ilvl w:val="0"/>
                <w:numId w:val="9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412 с. — (Высшее образование).  — URL: https://urait.ru/bcode/510704 </w:t>
            </w:r>
          </w:p>
        </w:tc>
      </w:tr>
    </w:tbl>
    <w:tbl>
      <w:tblPr>
        <w:tblStyle w:val="116"/>
        <w:tblW w:w="15701" w:type="dxa"/>
        <w:tblInd w:w="0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F953D8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8" w:rsidRPr="00DA08A3" w:rsidRDefault="00F953D8" w:rsidP="00F953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Деловой иностранный язык (Английский язык)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953D8" w:rsidRPr="00F1590B" w:rsidRDefault="00F953D8" w:rsidP="00F953D8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Воробьева, С. А.  Деловой английский язык для гостиничного бизнеса (B1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5-е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192 с. — (Высшее образование).  — URL: https://urait.ru/bcode/514834 </w:t>
            </w:r>
          </w:p>
          <w:p w:rsidR="00F953D8" w:rsidRPr="00F1590B" w:rsidRDefault="00F953D8" w:rsidP="00F953D8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218 с. — (Высшее образование).  — URL: https://urait.ru/bcode/516203 </w:t>
            </w:r>
          </w:p>
          <w:p w:rsidR="00F953D8" w:rsidRPr="00F1590B" w:rsidRDefault="00F953D8" w:rsidP="00F953D8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Мошняга, Е. В.  Английский язык для изучающих туризм (A2-B1+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Мошняга. — 6-е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267 с. — (Высшее образование). — URL: https://urait.ru/bcode/516934 </w:t>
            </w:r>
          </w:p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F953D8" w:rsidRPr="00F1590B" w:rsidRDefault="00F953D8" w:rsidP="00F953D8">
            <w:pPr>
              <w:numPr>
                <w:ilvl w:val="0"/>
                <w:numId w:val="1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Ступникова, Л. В.  Английский язык в международном бизнесе. English in international business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activities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216 с. — (Высшее образование).  — URL: </w:t>
            </w:r>
            <w:hyperlink r:id="rId74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https://urait.ru/bcode/517594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53D8" w:rsidRPr="00F1590B" w:rsidRDefault="00F953D8" w:rsidP="00F953D8">
            <w:pPr>
              <w:numPr>
                <w:ilvl w:val="0"/>
                <w:numId w:val="1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Воронцова, Ю. А.  Практический курс разговорной речи на английском языке. English conversation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practice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А. Воронцова.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185 с. — (Высшее образование).  — URL: https://urait.ru/bcode/520212 </w:t>
            </w:r>
          </w:p>
          <w:p w:rsidR="00F953D8" w:rsidRPr="00F1590B" w:rsidRDefault="00F953D8" w:rsidP="00F953D8">
            <w:pPr>
              <w:numPr>
                <w:ilvl w:val="0"/>
                <w:numId w:val="1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Минаева, Л. В.  Английский язык. Навыки устной речи (I am all Ears!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Минаева, М. В. Луканина, В. В. Варченко.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165 с. — (Высшее образование). — URL: https://urait.ru/bcode/531639 </w:t>
            </w:r>
          </w:p>
        </w:tc>
      </w:tr>
      <w:tr w:rsidR="00F953D8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8" w:rsidRPr="00DA08A3" w:rsidRDefault="00F953D8" w:rsidP="00F953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Деловой иностранный язык (Немецкий язык)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953D8" w:rsidRPr="00F1590B" w:rsidRDefault="00F953D8" w:rsidP="00F953D8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Ситникова, И. О.  Деловой немецкий язык (B2–C1). Der Mensch und seine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Berufswelt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210 с. — (Высшее образование). — URL: https://urait.ru/bcode/512075 </w:t>
            </w:r>
          </w:p>
          <w:p w:rsidR="00F953D8" w:rsidRPr="00F1590B" w:rsidRDefault="00F953D8" w:rsidP="00F953D8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язык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264 с. — (Высшее образование).  — URL: https://urait.ru/bcode/511023 </w:t>
            </w:r>
          </w:p>
          <w:p w:rsidR="00F953D8" w:rsidRPr="00F1590B" w:rsidRDefault="00F953D8" w:rsidP="00F953D8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экономистов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461 с. — (Высшее образование).  — URL: </w:t>
            </w:r>
            <w:hyperlink r:id="rId75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https://urait.ru/bcode/511446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F953D8" w:rsidRPr="00F1590B" w:rsidRDefault="00F953D8" w:rsidP="00F953D8">
            <w:pPr>
              <w:numPr>
                <w:ilvl w:val="0"/>
                <w:numId w:val="97"/>
              </w:numPr>
              <w:jc w:val="both"/>
              <w:rPr>
                <w:i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352 с. — (Высшее образование). — URL: https://urait.ru/bcode/510930 </w:t>
            </w:r>
          </w:p>
          <w:p w:rsidR="00F953D8" w:rsidRPr="00F1590B" w:rsidRDefault="00F953D8" w:rsidP="00F953D8">
            <w:pPr>
              <w:numPr>
                <w:ilvl w:val="0"/>
                <w:numId w:val="97"/>
              </w:num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139 с. — (Высшее образование).  — URL: https://urait.ru/bcode/513407 </w:t>
            </w:r>
          </w:p>
          <w:p w:rsidR="00F953D8" w:rsidRPr="00F1590B" w:rsidRDefault="00F953D8" w:rsidP="00F953D8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402 с. — (Высшее образование).  — URL: https://urait.ru/bcode/511908 </w:t>
            </w:r>
          </w:p>
        </w:tc>
      </w:tr>
      <w:tr w:rsidR="00F953D8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8" w:rsidRPr="00DA08A3" w:rsidRDefault="00F953D8" w:rsidP="00F953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/>
                <w:b/>
                <w:sz w:val="24"/>
                <w:szCs w:val="24"/>
              </w:rPr>
              <w:t>Деловой иностранный язык (Французский язык)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8" w:rsidRPr="00F1590B" w:rsidRDefault="00F953D8" w:rsidP="00F953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953D8" w:rsidRPr="00F1590B" w:rsidRDefault="00F953D8" w:rsidP="00F953D8">
            <w:pPr>
              <w:numPr>
                <w:ilvl w:val="0"/>
                <w:numId w:val="1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1 (A1—А2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380 с. — (Высшее образование). — URL: https://urait.ru/bcode/513793 </w:t>
            </w:r>
          </w:p>
          <w:p w:rsidR="00F953D8" w:rsidRPr="00F1590B" w:rsidRDefault="00F953D8" w:rsidP="00F953D8">
            <w:pPr>
              <w:numPr>
                <w:ilvl w:val="0"/>
                <w:numId w:val="1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223 с. — (Высшее образование). — URL: https://urait.ru/bcode/513794 </w:t>
            </w:r>
          </w:p>
          <w:p w:rsidR="00F953D8" w:rsidRPr="00F1590B" w:rsidRDefault="00F953D8" w:rsidP="00F953D8">
            <w:pPr>
              <w:pStyle w:val="a5"/>
              <w:numPr>
                <w:ilvl w:val="0"/>
                <w:numId w:val="148"/>
              </w:num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281 с. — (Высшее образование). — URL: https://urait.ru/bcode/516015 </w:t>
            </w:r>
          </w:p>
          <w:p w:rsidR="00F953D8" w:rsidRPr="00F1590B" w:rsidRDefault="00F953D8" w:rsidP="00F953D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F953D8" w:rsidRPr="00F1590B" w:rsidRDefault="00F953D8" w:rsidP="00F953D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953D8" w:rsidRPr="00F1590B" w:rsidRDefault="00F953D8" w:rsidP="00F953D8">
            <w:pPr>
              <w:numPr>
                <w:ilvl w:val="0"/>
                <w:numId w:val="1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331 с. — (Высшее образование).  — URL: https://urait.ru/bcode/510732 </w:t>
            </w:r>
          </w:p>
          <w:p w:rsidR="00F953D8" w:rsidRPr="00F1590B" w:rsidRDefault="00F953D8" w:rsidP="00F953D8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Бубнова, Г. И.  Практическая фонетика французского языка с элементами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грамматики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444 с. — (Высшее образование). — URL: https://urait.ru/bcode/532000 </w:t>
            </w:r>
          </w:p>
          <w:p w:rsidR="00F953D8" w:rsidRPr="00F1590B" w:rsidRDefault="00F953D8" w:rsidP="00F953D8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синтаксис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473 с. — (Высшее образование). — URL: https://urait.ru/bcode/510812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D918FC" w:rsidRPr="00DA08A3" w:rsidTr="00100B2A">
        <w:tc>
          <w:tcPr>
            <w:tcW w:w="3936" w:type="dxa"/>
          </w:tcPr>
          <w:p w:rsidR="00D918FC" w:rsidRPr="00D918FC" w:rsidRDefault="00D918FC" w:rsidP="00D918F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военной подготовки</w:t>
            </w:r>
          </w:p>
        </w:tc>
        <w:tc>
          <w:tcPr>
            <w:tcW w:w="11765" w:type="dxa"/>
          </w:tcPr>
          <w:p w:rsidR="00D918FC" w:rsidRPr="00F1590B" w:rsidRDefault="00D918FC" w:rsidP="00D918FC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D918FC" w:rsidRPr="00F1590B" w:rsidRDefault="00D918FC" w:rsidP="00D918FC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Вершилов, С. А.  Политология и военное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150 с. — (Высшее образование). — URL: https://urait.ru/bcode/518937.</w:t>
            </w:r>
          </w:p>
          <w:p w:rsidR="00D918FC" w:rsidRPr="00F1590B" w:rsidRDefault="00D918FC" w:rsidP="00D918FC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Туганов, Ю. Н.  Правовые основы военной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службы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162 с. — (Высшее образование). — URL: https://urait.ru/bcode/518943.</w:t>
            </w:r>
          </w:p>
          <w:p w:rsidR="00D918FC" w:rsidRPr="00F1590B" w:rsidRDefault="00D918FC" w:rsidP="00D918FC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378 с. — (Высшее образование). — URL: https://urait.ru/bcode/518637.</w:t>
            </w:r>
          </w:p>
          <w:p w:rsidR="00D918FC" w:rsidRPr="00F1590B" w:rsidRDefault="00D918FC" w:rsidP="00D918FC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D918FC" w:rsidRPr="00F1590B" w:rsidRDefault="00D918FC" w:rsidP="00D918FC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Караяни, А. Г.  Военная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психология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593 с. — (Высшее образование). — URL: https://urait.ru/bcode/518757.</w:t>
            </w:r>
          </w:p>
          <w:p w:rsidR="00D918FC" w:rsidRPr="00F1590B" w:rsidRDefault="00D918FC" w:rsidP="00D918FC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странах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332 с. — (Высшее образование). — URL: https://urait.ru/bcode/515292.</w:t>
            </w:r>
          </w:p>
          <w:p w:rsidR="00D918FC" w:rsidRPr="00F1590B" w:rsidRDefault="00D918FC" w:rsidP="00D918FC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Кутепов, В. А.  Военная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291 с. — (Высшее образование). — URL: https://urait.ru/bcode/518169.</w:t>
            </w:r>
          </w:p>
        </w:tc>
      </w:tr>
      <w:tr w:rsidR="00D918FC" w:rsidRPr="00DA08A3" w:rsidTr="00100B2A">
        <w:tc>
          <w:tcPr>
            <w:tcW w:w="3936" w:type="dxa"/>
          </w:tcPr>
          <w:p w:rsidR="00D918FC" w:rsidRPr="00D918FC" w:rsidRDefault="00D918FC" w:rsidP="00D918F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музейно-выставочной деятельности</w:t>
            </w:r>
          </w:p>
        </w:tc>
        <w:tc>
          <w:tcPr>
            <w:tcW w:w="11765" w:type="dxa"/>
          </w:tcPr>
          <w:p w:rsidR="00D918FC" w:rsidRPr="00DA08A3" w:rsidRDefault="00D918FC" w:rsidP="00D918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18FC" w:rsidRPr="00F87C3B" w:rsidRDefault="00D918FC" w:rsidP="00D918FC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Глушкова, П. В.  Музеология: история культуры народов </w:t>
            </w:r>
            <w:proofErr w:type="gramStart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Сибири :</w:t>
            </w:r>
            <w:proofErr w:type="gramEnd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В. Глушкова, Т. И. Кимеева. — 2-е изд. — Москва : Издательство Юрайт, 2022. — 245 с. — (Высшее образование). — </w:t>
            </w:r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URL: </w:t>
            </w:r>
            <w:hyperlink r:id="rId76" w:history="1">
              <w:r w:rsidRPr="00F87C3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</w:t>
              </w:r>
              <w:r w:rsidRPr="00F87C3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F87C3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</w:hyperlink>
          </w:p>
          <w:p w:rsidR="00D918FC" w:rsidRDefault="00D918FC" w:rsidP="00D918FC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Сафонов, А. А.  Музейное дело и охрана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памятников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3-е изд., перераб. и доп. —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365 с. — (Высшее образование).  — URL: https://urait.ru/bcode/509578 </w:t>
            </w:r>
          </w:p>
          <w:p w:rsidR="00D918FC" w:rsidRDefault="00D918FC" w:rsidP="00D918FC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Фомичев, В. И.  Выставочное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227 с. — (Высшее образование). — URL: https://urait.ru/bcode/515444</w:t>
            </w:r>
          </w:p>
          <w:p w:rsidR="00D918FC" w:rsidRPr="00D918FC" w:rsidRDefault="00D918FC" w:rsidP="00F05E82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194 с. — (Высшее образование). — URL: </w:t>
            </w:r>
            <w:hyperlink r:id="rId77" w:history="1">
              <w:r w:rsidRPr="00BA796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https://urait.ru/bcode/513640</w:t>
              </w:r>
            </w:hyperlink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18FC" w:rsidRDefault="00D918FC" w:rsidP="00D918FC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918FC" w:rsidRPr="00D918FC" w:rsidRDefault="00D918FC" w:rsidP="00D918FC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918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918FC" w:rsidRDefault="00D918FC" w:rsidP="00D918FC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Коленько, С. Г.  Менеджмент в сфере культуры и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искусства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370 с. — (Высшее образование). — URL: https://urait.ru/bcode/511453 </w:t>
            </w:r>
          </w:p>
          <w:p w:rsidR="00D918FC" w:rsidRPr="00D918FC" w:rsidRDefault="00D918FC" w:rsidP="00D918F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Каменец, А. В.  Основы культурно-досуговой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185 с. — (Высшее образование).  — URL: https://urait.ru/bcode/513760 </w:t>
            </w:r>
          </w:p>
          <w:p w:rsidR="00D918FC" w:rsidRPr="00DA08A3" w:rsidRDefault="00D918FC" w:rsidP="00D918F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Комлев, Ю. Э.  Коммуникации в музее: теория и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монография / Ю. Э. Комлев. — 2-е изд. — </w:t>
            </w:r>
            <w:proofErr w:type="gramStart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9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315 с. — (Актуальные монографии).  — URL: https://urait.ru/bcode/519952 </w:t>
            </w:r>
          </w:p>
        </w:tc>
      </w:tr>
      <w:tr w:rsidR="00D918FC" w:rsidRPr="00DA08A3" w:rsidTr="00100B2A">
        <w:tc>
          <w:tcPr>
            <w:tcW w:w="3936" w:type="dxa"/>
          </w:tcPr>
          <w:p w:rsidR="00D918FC" w:rsidRPr="00DA08A3" w:rsidRDefault="00D918FC" w:rsidP="00D91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приема иностранных граждан в гостиничных комплексах</w:t>
            </w:r>
          </w:p>
        </w:tc>
        <w:tc>
          <w:tcPr>
            <w:tcW w:w="11765" w:type="dxa"/>
          </w:tcPr>
          <w:p w:rsidR="00D918FC" w:rsidRPr="00DA08A3" w:rsidRDefault="00D918FC" w:rsidP="00D918FC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918FC" w:rsidRDefault="00D918FC" w:rsidP="00D918F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FC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D918FC">
              <w:rPr>
                <w:rFonts w:ascii="Times New Roman" w:hAnsi="Times New Roman" w:cs="Times New Roman"/>
                <w:sz w:val="24"/>
                <w:szCs w:val="24"/>
              </w:rPr>
              <w:t>туризма :</w:t>
            </w:r>
            <w:proofErr w:type="gramEnd"/>
            <w:r w:rsidRPr="00D918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D918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918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314 с. — (Высшее образование).  — URL: https://urait.ru/bcode/532162</w:t>
            </w:r>
          </w:p>
          <w:p w:rsidR="008F0F21" w:rsidRDefault="008F0F21" w:rsidP="008F0F21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Тимохина, Т. Л.  Организация гостиничного </w:t>
            </w:r>
            <w:proofErr w:type="gramStart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дела :</w:t>
            </w:r>
            <w:proofErr w:type="gram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297 с. — (Высшее образование).  — URL: https://urait.ru/bcode/511181 </w:t>
            </w:r>
          </w:p>
          <w:p w:rsidR="008F0F21" w:rsidRPr="008F0F21" w:rsidRDefault="008F0F21" w:rsidP="008F0F2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Николенко, П. Г.  Организация гостиничного </w:t>
            </w:r>
            <w:proofErr w:type="gramStart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дела :</w:t>
            </w:r>
            <w:proofErr w:type="gram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</w:t>
            </w:r>
            <w:proofErr w:type="gramStart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(Высшее образование).  — URL: https://urait.ru/bcode/517896 </w:t>
            </w:r>
          </w:p>
          <w:p w:rsidR="008F0F21" w:rsidRDefault="008F0F21" w:rsidP="008F0F2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918FC" w:rsidRPr="008F0F21" w:rsidRDefault="00D918FC" w:rsidP="008F0F2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D918FC" w:rsidRPr="00DA08A3" w:rsidRDefault="00D918FC" w:rsidP="00D918FC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Бураковская, Н. В.  Обслуживание в гостиничном комплексе особых категорий 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клиентов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 ; Омск : Изд-во ОмГТУ. — 98 с. — (Высшее образование). — URL: </w:t>
            </w:r>
            <w:hyperlink r:id="rId7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</w:t>
              </w:r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de/495813</w:t>
              </w:r>
            </w:hyperlink>
          </w:p>
          <w:p w:rsidR="006B1CB8" w:rsidRPr="006B1CB8" w:rsidRDefault="006B1CB8" w:rsidP="006B1CB8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Морозов, М. А.  Экономика организаций сферы </w:t>
            </w:r>
            <w:proofErr w:type="gramStart"/>
            <w:r w:rsidRPr="006B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туризма :</w:t>
            </w:r>
            <w:proofErr w:type="gramEnd"/>
            <w:r w:rsidRPr="006B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</w:t>
            </w:r>
            <w:proofErr w:type="gramStart"/>
            <w:r w:rsidRPr="006B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B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304 с. — (Высшее образование). — URL: https://urait.ru/bcode/510100 </w:t>
            </w:r>
          </w:p>
          <w:p w:rsidR="00D918FC" w:rsidRPr="00DA08A3" w:rsidRDefault="006B1CB8" w:rsidP="006B1CB8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8">
              <w:rPr>
                <w:rFonts w:ascii="Times New Roman" w:hAnsi="Times New Roman" w:cs="Times New Roman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</w:t>
            </w:r>
            <w:proofErr w:type="gramStart"/>
            <w:r w:rsidRPr="006B1CB8">
              <w:rPr>
                <w:rFonts w:ascii="Times New Roman" w:hAnsi="Times New Roman" w:cs="Times New Roman"/>
                <w:sz w:val="24"/>
                <w:szCs w:val="24"/>
              </w:rPr>
              <w:t>индустрии :</w:t>
            </w:r>
            <w:proofErr w:type="gramEnd"/>
            <w:r w:rsidRPr="006B1CB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</w:t>
            </w:r>
            <w:proofErr w:type="gramStart"/>
            <w:r w:rsidRPr="006B1C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1C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(Высшее образование).  — URL: https://urait.ru/bcode/513643 </w:t>
            </w:r>
          </w:p>
        </w:tc>
      </w:tr>
    </w:tbl>
    <w:p w:rsidR="003D14EA" w:rsidRPr="00DA08A3" w:rsidRDefault="003D14EA">
      <w:pPr>
        <w:rPr>
          <w:rFonts w:ascii="Times New Roman" w:hAnsi="Times New Roman" w:cs="Times New Roman"/>
          <w:sz w:val="24"/>
          <w:szCs w:val="24"/>
        </w:rPr>
      </w:pPr>
    </w:p>
    <w:sectPr w:rsidR="003D14EA" w:rsidRPr="00DA08A3" w:rsidSect="00B542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9DA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91B6B"/>
    <w:multiLevelType w:val="hybridMultilevel"/>
    <w:tmpl w:val="B52CE580"/>
    <w:lvl w:ilvl="0" w:tplc="F9D89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5BC3"/>
    <w:multiLevelType w:val="hybridMultilevel"/>
    <w:tmpl w:val="E808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05EA3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5A83"/>
    <w:multiLevelType w:val="hybridMultilevel"/>
    <w:tmpl w:val="A07886CE"/>
    <w:lvl w:ilvl="0" w:tplc="77AA2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86139"/>
    <w:multiLevelType w:val="hybridMultilevel"/>
    <w:tmpl w:val="73A8682E"/>
    <w:lvl w:ilvl="0" w:tplc="0C021E9A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4C7C1B"/>
    <w:multiLevelType w:val="hybridMultilevel"/>
    <w:tmpl w:val="5140568A"/>
    <w:lvl w:ilvl="0" w:tplc="4EEE80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B456B"/>
    <w:multiLevelType w:val="hybridMultilevel"/>
    <w:tmpl w:val="271EFAB2"/>
    <w:lvl w:ilvl="0" w:tplc="39164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91CA9"/>
    <w:multiLevelType w:val="hybridMultilevel"/>
    <w:tmpl w:val="D066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55410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911421"/>
    <w:multiLevelType w:val="hybridMultilevel"/>
    <w:tmpl w:val="46BABEBE"/>
    <w:lvl w:ilvl="0" w:tplc="3426E90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62512"/>
    <w:multiLevelType w:val="hybridMultilevel"/>
    <w:tmpl w:val="38C692DE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522401"/>
    <w:multiLevelType w:val="hybridMultilevel"/>
    <w:tmpl w:val="725E0318"/>
    <w:lvl w:ilvl="0" w:tplc="7D14DFE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596FDB"/>
    <w:multiLevelType w:val="hybridMultilevel"/>
    <w:tmpl w:val="B0BA794A"/>
    <w:lvl w:ilvl="0" w:tplc="79F29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33333C"/>
    <w:multiLevelType w:val="hybridMultilevel"/>
    <w:tmpl w:val="68F62CE2"/>
    <w:lvl w:ilvl="0" w:tplc="399C9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D012F8"/>
    <w:multiLevelType w:val="hybridMultilevel"/>
    <w:tmpl w:val="8258D736"/>
    <w:lvl w:ilvl="0" w:tplc="E0361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85072"/>
    <w:multiLevelType w:val="hybridMultilevel"/>
    <w:tmpl w:val="4AAE7E22"/>
    <w:lvl w:ilvl="0" w:tplc="7362D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FB523E"/>
    <w:multiLevelType w:val="hybridMultilevel"/>
    <w:tmpl w:val="A1B2BA86"/>
    <w:lvl w:ilvl="0" w:tplc="4F6E8D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C50E5"/>
    <w:multiLevelType w:val="hybridMultilevel"/>
    <w:tmpl w:val="CCF6B71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2E65F8"/>
    <w:multiLevelType w:val="hybridMultilevel"/>
    <w:tmpl w:val="6792B7F0"/>
    <w:lvl w:ilvl="0" w:tplc="0C0ECB0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D9041F"/>
    <w:multiLevelType w:val="hybridMultilevel"/>
    <w:tmpl w:val="B52CE580"/>
    <w:lvl w:ilvl="0" w:tplc="F9D89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50609A"/>
    <w:multiLevelType w:val="hybridMultilevel"/>
    <w:tmpl w:val="9560EF32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B60A7B"/>
    <w:multiLevelType w:val="hybridMultilevel"/>
    <w:tmpl w:val="9D70675C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F1C86"/>
    <w:multiLevelType w:val="hybridMultilevel"/>
    <w:tmpl w:val="B0B230A4"/>
    <w:lvl w:ilvl="0" w:tplc="751E5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877A17"/>
    <w:multiLevelType w:val="hybridMultilevel"/>
    <w:tmpl w:val="757C7BF0"/>
    <w:lvl w:ilvl="0" w:tplc="0D12BCA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A80A81"/>
    <w:multiLevelType w:val="hybridMultilevel"/>
    <w:tmpl w:val="276CE072"/>
    <w:lvl w:ilvl="0" w:tplc="1EBC5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AC3D10"/>
    <w:multiLevelType w:val="hybridMultilevel"/>
    <w:tmpl w:val="4648AEF8"/>
    <w:lvl w:ilvl="0" w:tplc="0E52A3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F057AB"/>
    <w:multiLevelType w:val="hybridMultilevel"/>
    <w:tmpl w:val="4568137E"/>
    <w:lvl w:ilvl="0" w:tplc="2062A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044EEC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C82A29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E776662"/>
    <w:multiLevelType w:val="hybridMultilevel"/>
    <w:tmpl w:val="CBEE1914"/>
    <w:lvl w:ilvl="0" w:tplc="25B64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E334FF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FC6267D"/>
    <w:multiLevelType w:val="hybridMultilevel"/>
    <w:tmpl w:val="8B025554"/>
    <w:lvl w:ilvl="0" w:tplc="E250DC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F51668"/>
    <w:multiLevelType w:val="hybridMultilevel"/>
    <w:tmpl w:val="9774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2C2493"/>
    <w:multiLevelType w:val="hybridMultilevel"/>
    <w:tmpl w:val="479816BE"/>
    <w:lvl w:ilvl="0" w:tplc="C658A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9B5A88"/>
    <w:multiLevelType w:val="hybridMultilevel"/>
    <w:tmpl w:val="83A85936"/>
    <w:lvl w:ilvl="0" w:tplc="07440D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260A01C0"/>
    <w:multiLevelType w:val="hybridMultilevel"/>
    <w:tmpl w:val="D5CEFC4E"/>
    <w:lvl w:ilvl="0" w:tplc="FB94F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3D208B"/>
    <w:multiLevelType w:val="hybridMultilevel"/>
    <w:tmpl w:val="1D5A885E"/>
    <w:lvl w:ilvl="0" w:tplc="AD505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400E24"/>
    <w:multiLevelType w:val="hybridMultilevel"/>
    <w:tmpl w:val="CBEE1914"/>
    <w:lvl w:ilvl="0" w:tplc="25B64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48529B"/>
    <w:multiLevelType w:val="hybridMultilevel"/>
    <w:tmpl w:val="A24A5C80"/>
    <w:lvl w:ilvl="0" w:tplc="9E12BA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9A1CAE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90656B"/>
    <w:multiLevelType w:val="hybridMultilevel"/>
    <w:tmpl w:val="2CC4D8D2"/>
    <w:lvl w:ilvl="0" w:tplc="B284F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DC46F7"/>
    <w:multiLevelType w:val="hybridMultilevel"/>
    <w:tmpl w:val="12129948"/>
    <w:lvl w:ilvl="0" w:tplc="C5F62A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D70058"/>
    <w:multiLevelType w:val="hybridMultilevel"/>
    <w:tmpl w:val="DA50B756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F6072E"/>
    <w:multiLevelType w:val="hybridMultilevel"/>
    <w:tmpl w:val="D6F0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30280D"/>
    <w:multiLevelType w:val="hybridMultilevel"/>
    <w:tmpl w:val="01BCCBE6"/>
    <w:lvl w:ilvl="0" w:tplc="B5D08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601C2"/>
    <w:multiLevelType w:val="hybridMultilevel"/>
    <w:tmpl w:val="38C692DE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D87309"/>
    <w:multiLevelType w:val="hybridMultilevel"/>
    <w:tmpl w:val="821C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0D2A03"/>
    <w:multiLevelType w:val="hybridMultilevel"/>
    <w:tmpl w:val="2B40B1B0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7013AB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BC76C6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7101AC"/>
    <w:multiLevelType w:val="hybridMultilevel"/>
    <w:tmpl w:val="6862CDC6"/>
    <w:lvl w:ilvl="0" w:tplc="BE10F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3576EF"/>
    <w:multiLevelType w:val="hybridMultilevel"/>
    <w:tmpl w:val="95708274"/>
    <w:lvl w:ilvl="0" w:tplc="201E7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8C50F6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4150B4"/>
    <w:multiLevelType w:val="hybridMultilevel"/>
    <w:tmpl w:val="F22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9B3584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A65CD4"/>
    <w:multiLevelType w:val="hybridMultilevel"/>
    <w:tmpl w:val="F8569E3C"/>
    <w:lvl w:ilvl="0" w:tplc="C72ECA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C0380D"/>
    <w:multiLevelType w:val="hybridMultilevel"/>
    <w:tmpl w:val="FACE75EC"/>
    <w:lvl w:ilvl="0" w:tplc="75885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F47FAD"/>
    <w:multiLevelType w:val="hybridMultilevel"/>
    <w:tmpl w:val="1D5A885E"/>
    <w:lvl w:ilvl="0" w:tplc="AD505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591B2A"/>
    <w:multiLevelType w:val="hybridMultilevel"/>
    <w:tmpl w:val="F5F67B18"/>
    <w:lvl w:ilvl="0" w:tplc="C45C919C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BD2EA6"/>
    <w:multiLevelType w:val="hybridMultilevel"/>
    <w:tmpl w:val="F8AC6CC4"/>
    <w:lvl w:ilvl="0" w:tplc="014881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4C5A6C"/>
    <w:multiLevelType w:val="hybridMultilevel"/>
    <w:tmpl w:val="71B0C76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8A22ECC"/>
    <w:multiLevelType w:val="hybridMultilevel"/>
    <w:tmpl w:val="08D2BA24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B7054E4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7C12FE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C04F23"/>
    <w:multiLevelType w:val="hybridMultilevel"/>
    <w:tmpl w:val="1272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CE49B4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D704D2"/>
    <w:multiLevelType w:val="hybridMultilevel"/>
    <w:tmpl w:val="F446B888"/>
    <w:lvl w:ilvl="0" w:tplc="697E9C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433613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8B74FB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A2633E"/>
    <w:multiLevelType w:val="hybridMultilevel"/>
    <w:tmpl w:val="276CE072"/>
    <w:lvl w:ilvl="0" w:tplc="1EBC5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E7231A"/>
    <w:multiLevelType w:val="hybridMultilevel"/>
    <w:tmpl w:val="F2C8A5F2"/>
    <w:lvl w:ilvl="0" w:tplc="D8A0F1D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1169A3"/>
    <w:multiLevelType w:val="hybridMultilevel"/>
    <w:tmpl w:val="8FF2D8AC"/>
    <w:lvl w:ilvl="0" w:tplc="F8C0A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910B33"/>
    <w:multiLevelType w:val="hybridMultilevel"/>
    <w:tmpl w:val="1A5EE8C4"/>
    <w:lvl w:ilvl="0" w:tplc="3B3A9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3E7FAA"/>
    <w:multiLevelType w:val="hybridMultilevel"/>
    <w:tmpl w:val="0750FAA0"/>
    <w:lvl w:ilvl="0" w:tplc="783E6D6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720624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562A56"/>
    <w:multiLevelType w:val="hybridMultilevel"/>
    <w:tmpl w:val="F8569E3C"/>
    <w:lvl w:ilvl="0" w:tplc="C72ECA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FE6027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C94707"/>
    <w:multiLevelType w:val="hybridMultilevel"/>
    <w:tmpl w:val="71B0C76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7146C64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2A2BCA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9781894"/>
    <w:multiLevelType w:val="hybridMultilevel"/>
    <w:tmpl w:val="4648AEF8"/>
    <w:lvl w:ilvl="0" w:tplc="0E52A3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20389D"/>
    <w:multiLevelType w:val="hybridMultilevel"/>
    <w:tmpl w:val="9C783350"/>
    <w:lvl w:ilvl="0" w:tplc="6D1C4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F3689F"/>
    <w:multiLevelType w:val="hybridMultilevel"/>
    <w:tmpl w:val="A07886CE"/>
    <w:lvl w:ilvl="0" w:tplc="77AA2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896B59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2A16CF"/>
    <w:multiLevelType w:val="hybridMultilevel"/>
    <w:tmpl w:val="9726047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6C6A3B"/>
    <w:multiLevelType w:val="hybridMultilevel"/>
    <w:tmpl w:val="51A0E18A"/>
    <w:lvl w:ilvl="0" w:tplc="1FB01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3F5C06"/>
    <w:multiLevelType w:val="hybridMultilevel"/>
    <w:tmpl w:val="74F8C948"/>
    <w:lvl w:ilvl="0" w:tplc="6D1C4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F833EF"/>
    <w:multiLevelType w:val="hybridMultilevel"/>
    <w:tmpl w:val="B448CA58"/>
    <w:lvl w:ilvl="0" w:tplc="387C4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397852"/>
    <w:multiLevelType w:val="hybridMultilevel"/>
    <w:tmpl w:val="826AAB70"/>
    <w:lvl w:ilvl="0" w:tplc="82348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487C35"/>
    <w:multiLevelType w:val="hybridMultilevel"/>
    <w:tmpl w:val="7F1842EE"/>
    <w:lvl w:ilvl="0" w:tplc="77AA2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8764515"/>
    <w:multiLevelType w:val="hybridMultilevel"/>
    <w:tmpl w:val="D066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90479C5"/>
    <w:multiLevelType w:val="hybridMultilevel"/>
    <w:tmpl w:val="2D4E6B48"/>
    <w:lvl w:ilvl="0" w:tplc="4B5EECA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1F5A6F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596F21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AE0DEC"/>
    <w:multiLevelType w:val="hybridMultilevel"/>
    <w:tmpl w:val="36223C5E"/>
    <w:lvl w:ilvl="0" w:tplc="75CA606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395222"/>
    <w:multiLevelType w:val="hybridMultilevel"/>
    <w:tmpl w:val="68F62CE2"/>
    <w:lvl w:ilvl="0" w:tplc="399C9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AD04C5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02B7BD6"/>
    <w:multiLevelType w:val="hybridMultilevel"/>
    <w:tmpl w:val="D066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493AF4"/>
    <w:multiLevelType w:val="hybridMultilevel"/>
    <w:tmpl w:val="9774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6A2638"/>
    <w:multiLevelType w:val="hybridMultilevel"/>
    <w:tmpl w:val="5B1A74B2"/>
    <w:lvl w:ilvl="0" w:tplc="5CBE5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42E67CF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C0791E"/>
    <w:multiLevelType w:val="hybridMultilevel"/>
    <w:tmpl w:val="81C4B140"/>
    <w:lvl w:ilvl="0" w:tplc="9AF8A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A54AF7"/>
    <w:multiLevelType w:val="hybridMultilevel"/>
    <w:tmpl w:val="4A980778"/>
    <w:lvl w:ilvl="0" w:tplc="F1FCF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889708D"/>
    <w:multiLevelType w:val="hybridMultilevel"/>
    <w:tmpl w:val="ACB6360C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BA715D"/>
    <w:multiLevelType w:val="hybridMultilevel"/>
    <w:tmpl w:val="C2A0F24A"/>
    <w:lvl w:ilvl="0" w:tplc="DA78A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760732"/>
    <w:multiLevelType w:val="hybridMultilevel"/>
    <w:tmpl w:val="E1D06972"/>
    <w:lvl w:ilvl="0" w:tplc="CE786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A163E8"/>
    <w:multiLevelType w:val="hybridMultilevel"/>
    <w:tmpl w:val="08D2BA24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FD9797C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3"/>
  </w:num>
  <w:num w:numId="3">
    <w:abstractNumId w:val="28"/>
  </w:num>
  <w:num w:numId="4">
    <w:abstractNumId w:val="43"/>
  </w:num>
  <w:num w:numId="5">
    <w:abstractNumId w:val="57"/>
  </w:num>
  <w:num w:numId="6">
    <w:abstractNumId w:val="11"/>
  </w:num>
  <w:num w:numId="7">
    <w:abstractNumId w:val="3"/>
  </w:num>
  <w:num w:numId="8">
    <w:abstractNumId w:val="72"/>
  </w:num>
  <w:num w:numId="9">
    <w:abstractNumId w:val="30"/>
  </w:num>
  <w:num w:numId="10">
    <w:abstractNumId w:val="120"/>
  </w:num>
  <w:num w:numId="11">
    <w:abstractNumId w:val="116"/>
  </w:num>
  <w:num w:numId="12">
    <w:abstractNumId w:val="88"/>
  </w:num>
  <w:num w:numId="13">
    <w:abstractNumId w:val="52"/>
  </w:num>
  <w:num w:numId="14">
    <w:abstractNumId w:val="24"/>
  </w:num>
  <w:num w:numId="15">
    <w:abstractNumId w:val="32"/>
  </w:num>
  <w:num w:numId="16">
    <w:abstractNumId w:val="45"/>
  </w:num>
  <w:num w:numId="17">
    <w:abstractNumId w:val="125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67"/>
  </w:num>
  <w:num w:numId="21">
    <w:abstractNumId w:val="86"/>
  </w:num>
  <w:num w:numId="22">
    <w:abstractNumId w:val="144"/>
  </w:num>
  <w:num w:numId="2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7"/>
  </w:num>
  <w:num w:numId="3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3"/>
  </w:num>
  <w:num w:numId="4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9"/>
  </w:num>
  <w:num w:numId="6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</w:num>
  <w:num w:numId="70">
    <w:abstractNumId w:val="10"/>
  </w:num>
  <w:num w:numId="7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2"/>
  </w:num>
  <w:num w:numId="74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3"/>
  </w:num>
  <w:num w:numId="83">
    <w:abstractNumId w:val="2"/>
  </w:num>
  <w:num w:numId="84">
    <w:abstractNumId w:val="54"/>
  </w:num>
  <w:num w:numId="85">
    <w:abstractNumId w:val="119"/>
  </w:num>
  <w:num w:numId="86">
    <w:abstractNumId w:val="60"/>
  </w:num>
  <w:num w:numId="87">
    <w:abstractNumId w:val="71"/>
  </w:num>
  <w:num w:numId="88">
    <w:abstractNumId w:val="111"/>
  </w:num>
  <w:num w:numId="89">
    <w:abstractNumId w:val="37"/>
  </w:num>
  <w:num w:numId="90">
    <w:abstractNumId w:val="5"/>
  </w:num>
  <w:num w:numId="91">
    <w:abstractNumId w:val="121"/>
  </w:num>
  <w:num w:numId="92">
    <w:abstractNumId w:val="101"/>
  </w:num>
  <w:num w:numId="9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5"/>
  </w:num>
  <w:num w:numId="9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4"/>
  </w:num>
  <w:num w:numId="9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7"/>
  </w:num>
  <w:num w:numId="101">
    <w:abstractNumId w:val="108"/>
  </w:num>
  <w:num w:numId="102">
    <w:abstractNumId w:val="107"/>
  </w:num>
  <w:num w:numId="103">
    <w:abstractNumId w:val="56"/>
  </w:num>
  <w:num w:numId="104">
    <w:abstractNumId w:val="40"/>
  </w:num>
  <w:num w:numId="105">
    <w:abstractNumId w:val="44"/>
  </w:num>
  <w:num w:numId="106">
    <w:abstractNumId w:val="53"/>
  </w:num>
  <w:num w:numId="107">
    <w:abstractNumId w:val="21"/>
  </w:num>
  <w:num w:numId="108">
    <w:abstractNumId w:val="83"/>
  </w:num>
  <w:num w:numId="10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3"/>
  </w:num>
  <w:num w:numId="1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0"/>
  </w:num>
  <w:num w:numId="114">
    <w:abstractNumId w:val="145"/>
  </w:num>
  <w:num w:numId="115">
    <w:abstractNumId w:val="22"/>
  </w:num>
  <w:num w:numId="116">
    <w:abstractNumId w:val="129"/>
  </w:num>
  <w:num w:numId="117">
    <w:abstractNumId w:val="25"/>
  </w:num>
  <w:num w:numId="118">
    <w:abstractNumId w:val="140"/>
  </w:num>
  <w:num w:numId="119">
    <w:abstractNumId w:val="39"/>
  </w:num>
  <w:num w:numId="120">
    <w:abstractNumId w:val="23"/>
  </w:num>
  <w:num w:numId="121">
    <w:abstractNumId w:val="62"/>
  </w:num>
  <w:num w:numId="12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10"/>
  </w:num>
  <w:num w:numId="12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9"/>
  </w:num>
  <w:num w:numId="127">
    <w:abstractNumId w:val="126"/>
  </w:num>
  <w:num w:numId="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6"/>
  </w:num>
  <w:num w:numId="133">
    <w:abstractNumId w:val="41"/>
  </w:num>
  <w:num w:numId="134">
    <w:abstractNumId w:val="47"/>
  </w:num>
  <w:num w:numId="1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8"/>
  </w:num>
  <w:num w:numId="137">
    <w:abstractNumId w:val="55"/>
  </w:num>
  <w:num w:numId="138">
    <w:abstractNumId w:val="68"/>
  </w:num>
  <w:num w:numId="139">
    <w:abstractNumId w:val="123"/>
  </w:num>
  <w:num w:numId="140">
    <w:abstractNumId w:val="128"/>
  </w:num>
  <w:num w:numId="141">
    <w:abstractNumId w:val="85"/>
  </w:num>
  <w:num w:numId="142">
    <w:abstractNumId w:val="12"/>
  </w:num>
  <w:num w:numId="143">
    <w:abstractNumId w:val="94"/>
  </w:num>
  <w:num w:numId="144">
    <w:abstractNumId w:val="142"/>
  </w:num>
  <w:num w:numId="145">
    <w:abstractNumId w:val="15"/>
  </w:num>
  <w:num w:numId="146">
    <w:abstractNumId w:val="131"/>
  </w:num>
  <w:num w:numId="147">
    <w:abstractNumId w:val="102"/>
  </w:num>
  <w:num w:numId="148">
    <w:abstractNumId w:val="127"/>
  </w:num>
  <w:num w:numId="149">
    <w:abstractNumId w:val="69"/>
  </w:num>
  <w:num w:numId="150">
    <w:abstractNumId w:val="42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88"/>
    <w:rsid w:val="00020535"/>
    <w:rsid w:val="00034A0D"/>
    <w:rsid w:val="0006307D"/>
    <w:rsid w:val="000A5E88"/>
    <w:rsid w:val="000E5161"/>
    <w:rsid w:val="000F4636"/>
    <w:rsid w:val="000F798F"/>
    <w:rsid w:val="00100B2A"/>
    <w:rsid w:val="00117034"/>
    <w:rsid w:val="00132EB2"/>
    <w:rsid w:val="001349B0"/>
    <w:rsid w:val="00150908"/>
    <w:rsid w:val="00192400"/>
    <w:rsid w:val="001A3CFD"/>
    <w:rsid w:val="001D764E"/>
    <w:rsid w:val="001F16D1"/>
    <w:rsid w:val="002549FC"/>
    <w:rsid w:val="002640EA"/>
    <w:rsid w:val="00345C5A"/>
    <w:rsid w:val="00385833"/>
    <w:rsid w:val="003B72CA"/>
    <w:rsid w:val="003D14EA"/>
    <w:rsid w:val="003D2AC3"/>
    <w:rsid w:val="003E72F6"/>
    <w:rsid w:val="00404BD0"/>
    <w:rsid w:val="004218F6"/>
    <w:rsid w:val="00453BDE"/>
    <w:rsid w:val="004661E5"/>
    <w:rsid w:val="00476C81"/>
    <w:rsid w:val="00497C15"/>
    <w:rsid w:val="004C0A3C"/>
    <w:rsid w:val="004C45F0"/>
    <w:rsid w:val="004F271B"/>
    <w:rsid w:val="00501606"/>
    <w:rsid w:val="00503387"/>
    <w:rsid w:val="00514E88"/>
    <w:rsid w:val="00535146"/>
    <w:rsid w:val="005A5A9F"/>
    <w:rsid w:val="005C3068"/>
    <w:rsid w:val="005E77D4"/>
    <w:rsid w:val="005F6999"/>
    <w:rsid w:val="00650124"/>
    <w:rsid w:val="00672178"/>
    <w:rsid w:val="006A567D"/>
    <w:rsid w:val="006B1CB8"/>
    <w:rsid w:val="00736376"/>
    <w:rsid w:val="00754D7C"/>
    <w:rsid w:val="0076597A"/>
    <w:rsid w:val="00785CB8"/>
    <w:rsid w:val="00796DC5"/>
    <w:rsid w:val="007A3DBD"/>
    <w:rsid w:val="007B4F0E"/>
    <w:rsid w:val="007F12A1"/>
    <w:rsid w:val="007F426F"/>
    <w:rsid w:val="007F69B5"/>
    <w:rsid w:val="00801A3C"/>
    <w:rsid w:val="008137C0"/>
    <w:rsid w:val="008651D9"/>
    <w:rsid w:val="00882852"/>
    <w:rsid w:val="00897E4C"/>
    <w:rsid w:val="008D110F"/>
    <w:rsid w:val="008E2989"/>
    <w:rsid w:val="008F0F21"/>
    <w:rsid w:val="00904BFC"/>
    <w:rsid w:val="009463BC"/>
    <w:rsid w:val="00947455"/>
    <w:rsid w:val="009A0E51"/>
    <w:rsid w:val="009F27D5"/>
    <w:rsid w:val="00A22440"/>
    <w:rsid w:val="00A34CF4"/>
    <w:rsid w:val="00A700FA"/>
    <w:rsid w:val="00A703A9"/>
    <w:rsid w:val="00A92BDA"/>
    <w:rsid w:val="00AA71AA"/>
    <w:rsid w:val="00AA7E59"/>
    <w:rsid w:val="00AB2987"/>
    <w:rsid w:val="00AF6A2B"/>
    <w:rsid w:val="00B14CB3"/>
    <w:rsid w:val="00B15C14"/>
    <w:rsid w:val="00B170C2"/>
    <w:rsid w:val="00B542E9"/>
    <w:rsid w:val="00B6100F"/>
    <w:rsid w:val="00B66DC8"/>
    <w:rsid w:val="00BA1FA6"/>
    <w:rsid w:val="00BA47E5"/>
    <w:rsid w:val="00BD5A3B"/>
    <w:rsid w:val="00C13AAB"/>
    <w:rsid w:val="00C80581"/>
    <w:rsid w:val="00C87FC2"/>
    <w:rsid w:val="00C946CB"/>
    <w:rsid w:val="00CA6A1D"/>
    <w:rsid w:val="00CE5287"/>
    <w:rsid w:val="00CE7BE6"/>
    <w:rsid w:val="00D23D34"/>
    <w:rsid w:val="00D4088F"/>
    <w:rsid w:val="00D42CF3"/>
    <w:rsid w:val="00D8019D"/>
    <w:rsid w:val="00D9065F"/>
    <w:rsid w:val="00D918FC"/>
    <w:rsid w:val="00D93764"/>
    <w:rsid w:val="00DA08A3"/>
    <w:rsid w:val="00DA6233"/>
    <w:rsid w:val="00DA623E"/>
    <w:rsid w:val="00E009BA"/>
    <w:rsid w:val="00E848C6"/>
    <w:rsid w:val="00E8772E"/>
    <w:rsid w:val="00E97E6B"/>
    <w:rsid w:val="00EA42DD"/>
    <w:rsid w:val="00EE4DC3"/>
    <w:rsid w:val="00F12F6D"/>
    <w:rsid w:val="00F13542"/>
    <w:rsid w:val="00F34922"/>
    <w:rsid w:val="00F501C9"/>
    <w:rsid w:val="00F87C3B"/>
    <w:rsid w:val="00F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B24BF-FC56-4FB8-9D6B-4E5343EC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E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7E6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0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A62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DA62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345C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A3CFD"/>
    <w:rPr>
      <w:color w:val="800080" w:themeColor="followedHyperlink"/>
      <w:u w:val="single"/>
    </w:rPr>
  </w:style>
  <w:style w:type="table" w:customStyle="1" w:styleId="113">
    <w:name w:val="Сетка таблицы113"/>
    <w:basedOn w:val="a1"/>
    <w:next w:val="a3"/>
    <w:uiPriority w:val="59"/>
    <w:rsid w:val="001A3C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1170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1170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E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E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CE7B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2640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7F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9474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3"/>
    <w:uiPriority w:val="59"/>
    <w:rsid w:val="00100B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0812" TargetMode="External"/><Relationship Id="rId18" Type="http://schemas.openxmlformats.org/officeDocument/2006/relationships/hyperlink" Target="https://urait.ru/bcode/510705" TargetMode="External"/><Relationship Id="rId26" Type="http://schemas.openxmlformats.org/officeDocument/2006/relationships/hyperlink" Target="https://urait.ru/bcode/497799" TargetMode="External"/><Relationship Id="rId39" Type="http://schemas.openxmlformats.org/officeDocument/2006/relationships/hyperlink" Target="https://urait.ru/bcode/512685" TargetMode="External"/><Relationship Id="rId21" Type="http://schemas.openxmlformats.org/officeDocument/2006/relationships/hyperlink" Target="https://urait.ru/bcode/520288" TargetMode="External"/><Relationship Id="rId34" Type="http://schemas.openxmlformats.org/officeDocument/2006/relationships/hyperlink" Target="https://urait.ru/bcode/517592" TargetMode="External"/><Relationship Id="rId42" Type="http://schemas.openxmlformats.org/officeDocument/2006/relationships/hyperlink" Target="https://urait.ru/bcode/511706" TargetMode="External"/><Relationship Id="rId47" Type="http://schemas.openxmlformats.org/officeDocument/2006/relationships/hyperlink" Target="https://urait.ru/bcode/514810" TargetMode="External"/><Relationship Id="rId50" Type="http://schemas.openxmlformats.org/officeDocument/2006/relationships/hyperlink" Target="https://urait.ru/bcode/518324" TargetMode="External"/><Relationship Id="rId55" Type="http://schemas.openxmlformats.org/officeDocument/2006/relationships/hyperlink" Target="https://urait.ru/bcode/513643" TargetMode="External"/><Relationship Id="rId63" Type="http://schemas.openxmlformats.org/officeDocument/2006/relationships/hyperlink" Target="https://urait.ru/bcode/519940" TargetMode="External"/><Relationship Id="rId68" Type="http://schemas.openxmlformats.org/officeDocument/2006/relationships/hyperlink" Target="https://urait.ru/bcode/513640" TargetMode="External"/><Relationship Id="rId76" Type="http://schemas.openxmlformats.org/officeDocument/2006/relationships/hyperlink" Target="https://urait.ru/bcode/495441" TargetMode="External"/><Relationship Id="rId7" Type="http://schemas.openxmlformats.org/officeDocument/2006/relationships/hyperlink" Target="https://urait.ru/bcode/518414" TargetMode="External"/><Relationship Id="rId71" Type="http://schemas.openxmlformats.org/officeDocument/2006/relationships/hyperlink" Target="https://urait.ru/bcode/4954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2761" TargetMode="External"/><Relationship Id="rId29" Type="http://schemas.openxmlformats.org/officeDocument/2006/relationships/hyperlink" Target="https://urait.ru/bcode/510647" TargetMode="External"/><Relationship Id="rId11" Type="http://schemas.openxmlformats.org/officeDocument/2006/relationships/hyperlink" Target="https://urait.ru/bcode/531055" TargetMode="External"/><Relationship Id="rId24" Type="http://schemas.openxmlformats.org/officeDocument/2006/relationships/hyperlink" Target="https://urait.ru/bcode/511179" TargetMode="External"/><Relationship Id="rId32" Type="http://schemas.openxmlformats.org/officeDocument/2006/relationships/hyperlink" Target="https://urait.ru/bcode/516801" TargetMode="External"/><Relationship Id="rId37" Type="http://schemas.openxmlformats.org/officeDocument/2006/relationships/hyperlink" Target="https://urait.ru/bcode/530764" TargetMode="External"/><Relationship Id="rId40" Type="http://schemas.openxmlformats.org/officeDocument/2006/relationships/hyperlink" Target="https://urait.ru/bcode/510883" TargetMode="External"/><Relationship Id="rId45" Type="http://schemas.openxmlformats.org/officeDocument/2006/relationships/hyperlink" Target="https://urait.ru/bcode/513643" TargetMode="External"/><Relationship Id="rId53" Type="http://schemas.openxmlformats.org/officeDocument/2006/relationships/hyperlink" Target="https://urait.ru/bcode/512992" TargetMode="External"/><Relationship Id="rId58" Type="http://schemas.openxmlformats.org/officeDocument/2006/relationships/hyperlink" Target="https://znanium.com/catalog/product/1027030" TargetMode="External"/><Relationship Id="rId66" Type="http://schemas.openxmlformats.org/officeDocument/2006/relationships/hyperlink" Target="https://urait.ru/bcode/519853" TargetMode="External"/><Relationship Id="rId74" Type="http://schemas.openxmlformats.org/officeDocument/2006/relationships/hyperlink" Target="https://urait.ru/bcode/517594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urait.ru/bcode/519853" TargetMode="External"/><Relationship Id="rId10" Type="http://schemas.openxmlformats.org/officeDocument/2006/relationships/hyperlink" Target="https://znanium.com/catalog/product/1853885" TargetMode="External"/><Relationship Id="rId19" Type="http://schemas.openxmlformats.org/officeDocument/2006/relationships/hyperlink" Target="https://urait.ru/bcode/510312" TargetMode="External"/><Relationship Id="rId31" Type="http://schemas.openxmlformats.org/officeDocument/2006/relationships/hyperlink" Target="https://urait.ru/bcode/511434" TargetMode="External"/><Relationship Id="rId44" Type="http://schemas.openxmlformats.org/officeDocument/2006/relationships/hyperlink" Target="https://urait.ru/bcode/514810" TargetMode="External"/><Relationship Id="rId52" Type="http://schemas.openxmlformats.org/officeDocument/2006/relationships/hyperlink" Target="https://urait.ru/bcode/514810" TargetMode="External"/><Relationship Id="rId60" Type="http://schemas.openxmlformats.org/officeDocument/2006/relationships/hyperlink" Target="https://urait.ru/bcode/514810" TargetMode="External"/><Relationship Id="rId65" Type="http://schemas.openxmlformats.org/officeDocument/2006/relationships/hyperlink" Target="https://urait.ru/bcode/495813" TargetMode="External"/><Relationship Id="rId73" Type="http://schemas.openxmlformats.org/officeDocument/2006/relationships/hyperlink" Target="https://urait.ru/bcode/510883" TargetMode="External"/><Relationship Id="rId78" Type="http://schemas.openxmlformats.org/officeDocument/2006/relationships/hyperlink" Target="https://urait.ru/bcode/495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262" TargetMode="External"/><Relationship Id="rId14" Type="http://schemas.openxmlformats.org/officeDocument/2006/relationships/hyperlink" Target="https://urait.ru/bcode/516015" TargetMode="External"/><Relationship Id="rId22" Type="http://schemas.openxmlformats.org/officeDocument/2006/relationships/hyperlink" Target="https://urait.ru/bcode/530507" TargetMode="External"/><Relationship Id="rId27" Type="http://schemas.openxmlformats.org/officeDocument/2006/relationships/hyperlink" Target="https://urait.ru/bcode/510924" TargetMode="External"/><Relationship Id="rId30" Type="http://schemas.openxmlformats.org/officeDocument/2006/relationships/hyperlink" Target="https://urait.ru/bcode/493459" TargetMode="External"/><Relationship Id="rId35" Type="http://schemas.openxmlformats.org/officeDocument/2006/relationships/hyperlink" Target="https://urait.ru/bcode/511234" TargetMode="External"/><Relationship Id="rId43" Type="http://schemas.openxmlformats.org/officeDocument/2006/relationships/hyperlink" Target="https://urait.ru/bcode/512929" TargetMode="External"/><Relationship Id="rId48" Type="http://schemas.openxmlformats.org/officeDocument/2006/relationships/hyperlink" Target="https://urait.ru/bcode/513643" TargetMode="External"/><Relationship Id="rId56" Type="http://schemas.openxmlformats.org/officeDocument/2006/relationships/hyperlink" Target="https://urait.ru/bcode/516223" TargetMode="External"/><Relationship Id="rId64" Type="http://schemas.openxmlformats.org/officeDocument/2006/relationships/hyperlink" Target="https://urait.ru/bcode/512992" TargetMode="External"/><Relationship Id="rId69" Type="http://schemas.openxmlformats.org/officeDocument/2006/relationships/hyperlink" Target="https://urait.ru/bcode/513640" TargetMode="External"/><Relationship Id="rId77" Type="http://schemas.openxmlformats.org/officeDocument/2006/relationships/hyperlink" Target="https://urait.ru/bcode/513640" TargetMode="External"/><Relationship Id="rId8" Type="http://schemas.openxmlformats.org/officeDocument/2006/relationships/hyperlink" Target="https://znanium.com/catalog/product/1904019" TargetMode="External"/><Relationship Id="rId51" Type="http://schemas.openxmlformats.org/officeDocument/2006/relationships/hyperlink" Target="https://urait.ru/bcode/516454" TargetMode="External"/><Relationship Id="rId72" Type="http://schemas.openxmlformats.org/officeDocument/2006/relationships/hyperlink" Target="https://urait.ru/bcode/517440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urait.ru/bcode/513794" TargetMode="External"/><Relationship Id="rId17" Type="http://schemas.openxmlformats.org/officeDocument/2006/relationships/hyperlink" Target="https://urait.ru/bcode/510659" TargetMode="External"/><Relationship Id="rId25" Type="http://schemas.openxmlformats.org/officeDocument/2006/relationships/hyperlink" Target="https://urait.ru/bcode/509587" TargetMode="External"/><Relationship Id="rId33" Type="http://schemas.openxmlformats.org/officeDocument/2006/relationships/hyperlink" Target="https://urait.ru/bcode/514812" TargetMode="External"/><Relationship Id="rId38" Type="http://schemas.openxmlformats.org/officeDocument/2006/relationships/hyperlink" Target="https://urait.ru/bcode/513409" TargetMode="External"/><Relationship Id="rId46" Type="http://schemas.openxmlformats.org/officeDocument/2006/relationships/hyperlink" Target="https://urait.ru/bcode/514560" TargetMode="External"/><Relationship Id="rId59" Type="http://schemas.openxmlformats.org/officeDocument/2006/relationships/hyperlink" Target="https://urait.ru/bcode/514810" TargetMode="External"/><Relationship Id="rId67" Type="http://schemas.openxmlformats.org/officeDocument/2006/relationships/hyperlink" Target="https://znanium.com/catalog/product/1027030" TargetMode="External"/><Relationship Id="rId20" Type="http://schemas.openxmlformats.org/officeDocument/2006/relationships/hyperlink" Target="https://urait.ru/bcode/516980" TargetMode="External"/><Relationship Id="rId41" Type="http://schemas.openxmlformats.org/officeDocument/2006/relationships/hyperlink" Target="https://urait.ru/bcode/512961" TargetMode="External"/><Relationship Id="rId54" Type="http://schemas.openxmlformats.org/officeDocument/2006/relationships/hyperlink" Target="https://urait.ru/bcode/519623" TargetMode="External"/><Relationship Id="rId62" Type="http://schemas.openxmlformats.org/officeDocument/2006/relationships/hyperlink" Target="https://znanium.com/catalog/product/1027030" TargetMode="External"/><Relationship Id="rId70" Type="http://schemas.openxmlformats.org/officeDocument/2006/relationships/hyperlink" Target="https://urait.ru/bcode/513760" TargetMode="External"/><Relationship Id="rId75" Type="http://schemas.openxmlformats.org/officeDocument/2006/relationships/hyperlink" Target="https://urait.ru/bcode/5114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154327" TargetMode="External"/><Relationship Id="rId15" Type="http://schemas.openxmlformats.org/officeDocument/2006/relationships/hyperlink" Target="https://urait.ru/bcode/489247" TargetMode="External"/><Relationship Id="rId23" Type="http://schemas.openxmlformats.org/officeDocument/2006/relationships/hyperlink" Target="https://urait.ru/bcode/510519" TargetMode="External"/><Relationship Id="rId28" Type="http://schemas.openxmlformats.org/officeDocument/2006/relationships/hyperlink" Target="https://urait.ru/bcode/511424" TargetMode="External"/><Relationship Id="rId36" Type="http://schemas.openxmlformats.org/officeDocument/2006/relationships/hyperlink" Target="https://urait.ru/bcode/487832" TargetMode="External"/><Relationship Id="rId49" Type="http://schemas.openxmlformats.org/officeDocument/2006/relationships/hyperlink" Target="https://urait.ru/bcode/513643" TargetMode="External"/><Relationship Id="rId57" Type="http://schemas.openxmlformats.org/officeDocument/2006/relationships/hyperlink" Target="https://urait.ru/bcode/519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22DB-13CB-48F5-A902-E6F38E0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45</Pages>
  <Words>18537</Words>
  <Characters>105667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Чернова Варвара Николаевна</cp:lastModifiedBy>
  <cp:revision>24</cp:revision>
  <dcterms:created xsi:type="dcterms:W3CDTF">2022-09-21T02:58:00Z</dcterms:created>
  <dcterms:modified xsi:type="dcterms:W3CDTF">2023-07-05T02:57:00Z</dcterms:modified>
</cp:coreProperties>
</file>